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3BC" w:rsidRDefault="009243BC" w:rsidP="009243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r-Cyrl-RS"/>
        </w:rPr>
      </w:pPr>
      <w:r w:rsidRPr="002E68A6">
        <w:rPr>
          <w:rFonts w:ascii="Times New Roman" w:hAnsi="Times New Roman"/>
          <w:b/>
          <w:sz w:val="28"/>
          <w:szCs w:val="28"/>
          <w:lang w:val="sr-Cyrl-RS"/>
        </w:rPr>
        <w:t xml:space="preserve">К О Н Т Р О Л Н А   Л И С Т А </w:t>
      </w:r>
      <w:r>
        <w:rPr>
          <w:rFonts w:ascii="Times New Roman" w:hAnsi="Times New Roman"/>
          <w:b/>
          <w:sz w:val="28"/>
          <w:szCs w:val="28"/>
          <w:lang w:val="sr-Cyrl-RS"/>
        </w:rPr>
        <w:t xml:space="preserve"> З А</w:t>
      </w:r>
      <w:bookmarkStart w:id="0" w:name="_GoBack"/>
      <w:bookmarkEnd w:id="0"/>
    </w:p>
    <w:p w:rsidR="009243BC" w:rsidRPr="002E68A6" w:rsidRDefault="009243BC" w:rsidP="009243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r-Cyrl-RS"/>
        </w:rPr>
      </w:pPr>
      <w:r w:rsidRPr="002E68A6">
        <w:rPr>
          <w:rFonts w:ascii="Times New Roman" w:hAnsi="Times New Roman"/>
          <w:b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sr-Cyrl-RS"/>
        </w:rPr>
        <w:t>А М Б А Л А Ж Н И   О Т П А Д</w:t>
      </w:r>
    </w:p>
    <w:p w:rsidR="009243BC" w:rsidRPr="002E68A6" w:rsidRDefault="009243BC" w:rsidP="009243B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10433" w:type="dxa"/>
        <w:jc w:val="center"/>
        <w:tblLook w:val="0000" w:firstRow="0" w:lastRow="0" w:firstColumn="0" w:lastColumn="0" w:noHBand="0" w:noVBand="0"/>
      </w:tblPr>
      <w:tblGrid>
        <w:gridCol w:w="3469"/>
        <w:gridCol w:w="6964"/>
      </w:tblGrid>
      <w:tr w:rsidR="009243BC" w:rsidRPr="002E68A6" w:rsidTr="009243BC">
        <w:trPr>
          <w:trHeight w:val="288"/>
          <w:jc w:val="center"/>
        </w:trPr>
        <w:tc>
          <w:tcPr>
            <w:tcW w:w="10433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/>
            <w:noWrap/>
            <w:vAlign w:val="bottom"/>
          </w:tcPr>
          <w:p w:rsidR="009243BC" w:rsidRPr="002E68A6" w:rsidRDefault="009243BC" w:rsidP="00102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2E68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>ИНФОРМАЦИЈЕ О ПОСТРОЈЕЊУ</w:t>
            </w:r>
          </w:p>
        </w:tc>
      </w:tr>
      <w:tr w:rsidR="009243BC" w:rsidRPr="002E68A6" w:rsidTr="009243BC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243BC" w:rsidRPr="002E68A6" w:rsidRDefault="009243BC" w:rsidP="001026D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</w:pPr>
            <w:r w:rsidRPr="002E68A6"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  <w:t>Назив постројења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9243BC" w:rsidRPr="002E68A6" w:rsidRDefault="009243BC" w:rsidP="001026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9243BC" w:rsidRPr="002E68A6" w:rsidTr="009243BC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243BC" w:rsidRPr="002E68A6" w:rsidRDefault="009243BC" w:rsidP="001026D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</w:pPr>
            <w:r w:rsidRPr="002E68A6"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  <w:t xml:space="preserve">Адреса </w:t>
            </w:r>
            <w:r w:rsidRPr="002E68A6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(улица и број) </w:t>
            </w:r>
            <w:r w:rsidRPr="002E68A6"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  <w:t>постројења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9243BC" w:rsidRPr="002E68A6" w:rsidRDefault="009243BC" w:rsidP="001026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9243BC" w:rsidRPr="002E68A6" w:rsidTr="009243BC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243BC" w:rsidRPr="002E68A6" w:rsidRDefault="009243BC" w:rsidP="001026DD">
            <w:pPr>
              <w:spacing w:after="0" w:line="240" w:lineRule="auto"/>
              <w:rPr>
                <w:rFonts w:ascii="Times New Roman" w:eastAsia="Times New Roman" w:hAnsi="Times New Roman"/>
                <w:bCs/>
                <w:strike/>
                <w:sz w:val="24"/>
                <w:szCs w:val="24"/>
                <w:lang w:val="sr-Latn-CS"/>
              </w:rPr>
            </w:pPr>
            <w:r w:rsidRPr="002E68A6"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  <w:t>Општина - Град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9243BC" w:rsidRPr="002E68A6" w:rsidRDefault="009243BC" w:rsidP="001026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9243BC" w:rsidRPr="002E68A6" w:rsidTr="009243BC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243BC" w:rsidRPr="002E68A6" w:rsidRDefault="009243BC" w:rsidP="001026D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</w:pPr>
            <w:r w:rsidRPr="002E68A6"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  <w:t>Матични број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9243BC" w:rsidRPr="002E68A6" w:rsidRDefault="009243BC" w:rsidP="001026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9243BC" w:rsidRPr="002E68A6" w:rsidTr="009243BC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243BC" w:rsidRPr="002E68A6" w:rsidRDefault="009243BC" w:rsidP="001026D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</w:pPr>
            <w:r w:rsidRPr="002E68A6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Порески идентификациони број (ПИБ)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9243BC" w:rsidRPr="002E68A6" w:rsidRDefault="009243BC" w:rsidP="001026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9243BC" w:rsidRPr="002E68A6" w:rsidTr="009243BC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243BC" w:rsidRPr="002E68A6" w:rsidRDefault="009243BC" w:rsidP="001026D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2E68A6"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  <w:t xml:space="preserve">Контакт особа </w:t>
            </w:r>
            <w:r w:rsidRPr="002E68A6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у</w:t>
            </w:r>
            <w:r w:rsidRPr="002E68A6"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  <w:t xml:space="preserve"> постројењу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9243BC" w:rsidRPr="002E68A6" w:rsidRDefault="009243BC" w:rsidP="001026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9243BC" w:rsidRPr="002E68A6" w:rsidTr="009243BC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243BC" w:rsidRPr="002E68A6" w:rsidRDefault="009243BC" w:rsidP="001026D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 w:rsidRPr="002E68A6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Назив радног места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9243BC" w:rsidRPr="002E68A6" w:rsidRDefault="009243BC" w:rsidP="001026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9243BC" w:rsidRPr="002E68A6" w:rsidTr="009243BC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noWrap/>
            <w:vAlign w:val="bottom"/>
          </w:tcPr>
          <w:p w:rsidR="009243BC" w:rsidRPr="002E68A6" w:rsidRDefault="009243BC" w:rsidP="001026D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</w:pPr>
            <w:r w:rsidRPr="002E68A6"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  <w:t>Телефон, Факс, E-mail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9243BC" w:rsidRPr="002E68A6" w:rsidRDefault="009243BC" w:rsidP="001026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</w:tbl>
    <w:p w:rsidR="009243BC" w:rsidRDefault="009243BC" w:rsidP="005A396A">
      <w:pPr>
        <w:spacing w:after="0" w:line="240" w:lineRule="auto"/>
        <w:rPr>
          <w:lang w:val="en-US"/>
        </w:rPr>
      </w:pPr>
    </w:p>
    <w:tbl>
      <w:tblPr>
        <w:tblW w:w="1037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43"/>
        <w:gridCol w:w="1809"/>
        <w:gridCol w:w="1596"/>
        <w:gridCol w:w="24"/>
      </w:tblGrid>
      <w:tr w:rsidR="009243BC" w:rsidRPr="009600BD" w:rsidTr="009243BC">
        <w:trPr>
          <w:gridAfter w:val="1"/>
          <w:wAfter w:w="24" w:type="dxa"/>
          <w:trHeight w:val="237"/>
          <w:jc w:val="center"/>
        </w:trPr>
        <w:tc>
          <w:tcPr>
            <w:tcW w:w="1034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9243BC" w:rsidRPr="009600BD" w:rsidRDefault="009243BC" w:rsidP="00924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RS" w:eastAsia="ru-RU"/>
              </w:rPr>
            </w:pPr>
            <w:r w:rsidRPr="009600BD">
              <w:rPr>
                <w:rFonts w:ascii="Times New Roman" w:eastAsia="Times New Roman" w:hAnsi="Times New Roman"/>
                <w:b/>
                <w:sz w:val="24"/>
                <w:szCs w:val="24"/>
                <w:lang w:val="sr-Cyrl-RS" w:eastAsia="ru-RU"/>
              </w:rPr>
              <w:t xml:space="preserve">1. ПОДАЦИ ОД ЗНАЧАЈА ЗА СТАТУС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RS" w:eastAsia="ru-RU"/>
              </w:rPr>
              <w:t>СУБЈЕКТА КОЈИ УПРАВЉА АМБАЛАЖНИМ</w:t>
            </w:r>
          </w:p>
        </w:tc>
      </w:tr>
      <w:tr w:rsidR="009243BC" w:rsidRPr="00F37411" w:rsidTr="009243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61"/>
          <w:jc w:val="center"/>
        </w:trPr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BC" w:rsidRPr="008B6A9F" w:rsidRDefault="009243BC" w:rsidP="001026D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</w:t>
            </w:r>
            <w:r w:rsidRPr="008B6A9F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. Да ли је оператер прибавио дозволу </w:t>
            </w:r>
            <w:r w:rsidRPr="008B6A9F">
              <w:rPr>
                <w:rFonts w:ascii="Times New Roman" w:hAnsi="Times New Roman"/>
                <w:sz w:val="24"/>
                <w:szCs w:val="24"/>
              </w:rPr>
              <w:t>надлежног органа</w:t>
            </w:r>
            <w:r w:rsidRPr="008B6A9F">
              <w:rPr>
                <w:rFonts w:ascii="Times New Roman" w:hAnsi="Times New Roman"/>
                <w:sz w:val="24"/>
                <w:szCs w:val="24"/>
                <w:lang w:val="sr-Cyrl-RS"/>
              </w:rPr>
              <w:t>?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243BC" w:rsidRPr="00951976" w:rsidRDefault="009243BC" w:rsidP="001026DD">
            <w:pPr>
              <w:autoSpaceDE w:val="0"/>
              <w:autoSpaceDN w:val="0"/>
              <w:adjustRightInd w:val="0"/>
              <w:ind w:right="248"/>
              <w:rPr>
                <w:lang w:val="sr-Cyrl-RS"/>
              </w:rPr>
            </w:pPr>
            <w:r>
              <w:sym w:font="Webdings" w:char="F063"/>
            </w:r>
            <w:r>
              <w:t xml:space="preserve"> </w:t>
            </w:r>
            <w:r w:rsidRPr="008B6A9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3BC" w:rsidRPr="00F37411" w:rsidRDefault="009243BC" w:rsidP="001026DD">
            <w:pPr>
              <w:autoSpaceDE w:val="0"/>
              <w:autoSpaceDN w:val="0"/>
              <w:adjustRightInd w:val="0"/>
              <w:ind w:left="34" w:right="248" w:hanging="34"/>
              <w:rPr>
                <w:lang w:val="sr-Cyrl-RS"/>
              </w:rPr>
            </w:pPr>
            <w:r>
              <w:sym w:font="Webdings" w:char="F063"/>
            </w:r>
            <w:r>
              <w:t xml:space="preserve"> </w:t>
            </w:r>
            <w:r w:rsidRPr="008B6A9F">
              <w:rPr>
                <w:rFonts w:ascii="Times New Roman" w:hAnsi="Times New Roman"/>
                <w:sz w:val="24"/>
                <w:szCs w:val="24"/>
              </w:rPr>
              <w:t>не</w:t>
            </w:r>
            <w:r w:rsidRPr="008B6A9F">
              <w:rPr>
                <w:rFonts w:ascii="Times New Roman" w:hAnsi="Times New Roman"/>
                <w:sz w:val="24"/>
                <w:szCs w:val="24"/>
                <w:lang w:val="sr-Cyrl-RS"/>
              </w:rPr>
              <w:t>*</w:t>
            </w:r>
          </w:p>
        </w:tc>
      </w:tr>
      <w:tr w:rsidR="009243BC" w:rsidRPr="008B6A9F" w:rsidTr="009243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96"/>
          <w:jc w:val="center"/>
        </w:trPr>
        <w:tc>
          <w:tcPr>
            <w:tcW w:w="10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BC" w:rsidRDefault="009243BC" w:rsidP="001026D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Verdana" w:hAnsi="Times New Roman"/>
                <w:b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b/>
                <w:bCs/>
                <w:iCs/>
                <w:sz w:val="24"/>
                <w:szCs w:val="24"/>
                <w:lang w:val="sr-Cyrl-CS" w:eastAsia="ru-RU"/>
              </w:rPr>
              <w:t xml:space="preserve">*Ако је одговор Не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сматра се нерегистрованим и надзор се врши у складу са одредбом члана 33. Закона о инспекцијском надзору</w:t>
            </w:r>
          </w:p>
          <w:p w:rsidR="009243BC" w:rsidRPr="008B6A9F" w:rsidRDefault="009243BC" w:rsidP="001026DD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sr-Cyrl-RS"/>
              </w:rPr>
            </w:pPr>
          </w:p>
        </w:tc>
      </w:tr>
    </w:tbl>
    <w:p w:rsidR="009243BC" w:rsidRDefault="009243BC">
      <w:pPr>
        <w:rPr>
          <w:lang w:val="en-US"/>
        </w:rPr>
      </w:pPr>
    </w:p>
    <w:tbl>
      <w:tblPr>
        <w:tblW w:w="1016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6"/>
        <w:gridCol w:w="6377"/>
        <w:gridCol w:w="11"/>
        <w:gridCol w:w="3230"/>
      </w:tblGrid>
      <w:tr w:rsidR="009243BC" w:rsidRPr="009243BC" w:rsidTr="001026DD">
        <w:trPr>
          <w:trHeight w:val="476"/>
          <w:jc w:val="center"/>
        </w:trPr>
        <w:tc>
          <w:tcPr>
            <w:tcW w:w="1016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9243BC" w:rsidRPr="009243BC" w:rsidRDefault="009243BC" w:rsidP="009243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243B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АМБАЛАЖНИ ОТПАД</w:t>
            </w:r>
          </w:p>
        </w:tc>
      </w:tr>
      <w:tr w:rsidR="009243BC" w:rsidRPr="009243BC" w:rsidTr="001026DD">
        <w:trPr>
          <w:trHeight w:val="330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9243BC" w:rsidRPr="009243BC" w:rsidRDefault="009243BC" w:rsidP="009243BC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1</w:t>
            </w:r>
          </w:p>
        </w:tc>
        <w:tc>
          <w:tcPr>
            <w:tcW w:w="637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43BC" w:rsidRPr="009243BC" w:rsidRDefault="009243BC" w:rsidP="00924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Привредни субјекат, према Закону о амбалажи </w:t>
            </w:r>
          </w:p>
          <w:p w:rsidR="009243BC" w:rsidRPr="009243BC" w:rsidRDefault="009243BC" w:rsidP="009243B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t>и амбалажном отпаду</w:t>
            </w:r>
            <w:r w:rsidRPr="009243BC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r w:rsidRPr="009243BC">
              <w:rPr>
                <w:rFonts w:ascii="Times New Roman" w:hAnsi="Times New Roman"/>
                <w:sz w:val="24"/>
                <w:szCs w:val="24"/>
                <w:lang w:val="sr-Cyrl-RS"/>
              </w:rPr>
              <w:t>ставља на тржиште Републике Србије амбалажу која је прописно означена</w:t>
            </w:r>
            <w:r w:rsidRPr="009243BC">
              <w:rPr>
                <w:rFonts w:ascii="Times New Roman" w:hAnsi="Times New Roman"/>
                <w:sz w:val="24"/>
                <w:szCs w:val="24"/>
                <w:lang w:val="sr-Latn-RS"/>
              </w:rPr>
              <w:t>:</w:t>
            </w:r>
          </w:p>
        </w:tc>
        <w:tc>
          <w:tcPr>
            <w:tcW w:w="3241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9243BC" w:rsidRPr="009243BC" w:rsidRDefault="009243BC" w:rsidP="009243BC">
            <w:pPr>
              <w:numPr>
                <w:ilvl w:val="0"/>
                <w:numId w:val="3"/>
              </w:numPr>
              <w:tabs>
                <w:tab w:val="num" w:pos="42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267B6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Да               </w:t>
            </w:r>
            <w:r w:rsidR="00193F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     (2)</w:t>
            </w:r>
          </w:p>
          <w:p w:rsidR="009243BC" w:rsidRPr="009243BC" w:rsidRDefault="009243BC" w:rsidP="009243BC">
            <w:pPr>
              <w:numPr>
                <w:ilvl w:val="0"/>
                <w:numId w:val="3"/>
              </w:numPr>
              <w:tabs>
                <w:tab w:val="num" w:pos="42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267B6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Не                </w:t>
            </w:r>
            <w:r w:rsidR="00193F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    (0)</w:t>
            </w:r>
          </w:p>
          <w:p w:rsidR="009243BC" w:rsidRPr="009243BC" w:rsidRDefault="009243BC" w:rsidP="009243B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9243BC" w:rsidRPr="009243BC" w:rsidTr="001026DD">
        <w:trPr>
          <w:trHeight w:val="207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9243BC" w:rsidRPr="009243BC" w:rsidRDefault="009243BC" w:rsidP="009243BC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18" w:type="dxa"/>
            <w:gridSpan w:val="3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43BC" w:rsidRPr="009243BC" w:rsidRDefault="009243BC" w:rsidP="00924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t>Напомена:</w:t>
            </w:r>
          </w:p>
          <w:p w:rsidR="009243BC" w:rsidRPr="009243BC" w:rsidRDefault="009243BC" w:rsidP="00924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9243BC" w:rsidRPr="009243BC" w:rsidTr="001026DD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9243BC" w:rsidRPr="009243BC" w:rsidRDefault="009243BC" w:rsidP="009243BC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63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3BC" w:rsidRPr="009243BC" w:rsidRDefault="009243BC" w:rsidP="009243B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9243BC">
              <w:rPr>
                <w:rFonts w:ascii="Times New Roman" w:hAnsi="Times New Roman"/>
                <w:sz w:val="24"/>
                <w:szCs w:val="24"/>
                <w:lang w:val="sr-Cyrl-RS"/>
              </w:rPr>
              <w:t>Амбалажни о</w:t>
            </w:r>
            <w:r w:rsidRPr="009243BC">
              <w:rPr>
                <w:rFonts w:ascii="Times New Roman" w:hAnsi="Times New Roman"/>
                <w:sz w:val="24"/>
                <w:szCs w:val="24"/>
                <w:lang w:val="sr-Latn-CS"/>
              </w:rPr>
              <w:t>тпад се преузима на прописан начин</w:t>
            </w:r>
            <w:r w:rsidRPr="009243BC"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>?</w:t>
            </w:r>
          </w:p>
        </w:tc>
        <w:tc>
          <w:tcPr>
            <w:tcW w:w="324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43BC" w:rsidRPr="009243BC" w:rsidRDefault="009243BC" w:rsidP="00924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                              (2)</w:t>
            </w:r>
          </w:p>
          <w:p w:rsidR="009243BC" w:rsidRPr="009243BC" w:rsidRDefault="009243BC" w:rsidP="00924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                              (0)</w:t>
            </w:r>
          </w:p>
          <w:p w:rsidR="009243BC" w:rsidRPr="009243BC" w:rsidRDefault="009243BC" w:rsidP="00924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</w:tr>
      <w:tr w:rsidR="009243BC" w:rsidRPr="009243BC" w:rsidTr="001026DD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9243BC" w:rsidRPr="009243BC" w:rsidRDefault="009243BC" w:rsidP="009243BC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9243BC" w:rsidRPr="009243BC" w:rsidRDefault="009243BC" w:rsidP="009243B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9243BC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Напомена:</w:t>
            </w:r>
          </w:p>
          <w:p w:rsidR="009243BC" w:rsidRPr="009243BC" w:rsidRDefault="009243BC" w:rsidP="009243B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</w:tr>
      <w:tr w:rsidR="009243BC" w:rsidRPr="009243BC" w:rsidTr="001026DD">
        <w:trPr>
          <w:trHeight w:val="330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9243BC" w:rsidRPr="009243BC" w:rsidRDefault="00193FEB" w:rsidP="009243BC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3</w:t>
            </w:r>
          </w:p>
        </w:tc>
        <w:tc>
          <w:tcPr>
            <w:tcW w:w="637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43BC" w:rsidRPr="009243BC" w:rsidRDefault="009243BC" w:rsidP="009243B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t>Да ли постоји организован простор за преузимање, сакупљање, разврставање и привремено складиштење амбалажног отпада?</w:t>
            </w:r>
          </w:p>
        </w:tc>
        <w:tc>
          <w:tcPr>
            <w:tcW w:w="3241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9243BC" w:rsidRPr="009243BC" w:rsidRDefault="009243BC" w:rsidP="00924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                               (2)</w:t>
            </w:r>
          </w:p>
          <w:p w:rsidR="009243BC" w:rsidRPr="009243BC" w:rsidRDefault="009243BC" w:rsidP="00924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                               (0)</w:t>
            </w:r>
          </w:p>
          <w:p w:rsidR="009243BC" w:rsidRPr="009243BC" w:rsidRDefault="009243BC" w:rsidP="009243B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</w:tr>
      <w:tr w:rsidR="009243BC" w:rsidRPr="009243BC" w:rsidTr="001026DD">
        <w:trPr>
          <w:trHeight w:val="207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9243BC" w:rsidRPr="009243BC" w:rsidRDefault="009243BC" w:rsidP="009243BC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18" w:type="dxa"/>
            <w:gridSpan w:val="3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43BC" w:rsidRPr="009243BC" w:rsidRDefault="009243BC" w:rsidP="00924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t>Напомена:</w:t>
            </w:r>
          </w:p>
          <w:p w:rsidR="009243BC" w:rsidRPr="009243BC" w:rsidRDefault="009243BC" w:rsidP="00924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9243BC" w:rsidRPr="009243BC" w:rsidTr="001026DD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9243BC" w:rsidRPr="009243BC" w:rsidRDefault="00193FEB" w:rsidP="009243BC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4</w:t>
            </w:r>
          </w:p>
        </w:tc>
        <w:tc>
          <w:tcPr>
            <w:tcW w:w="63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3BC" w:rsidRPr="009243BC" w:rsidRDefault="009243BC" w:rsidP="009243B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t>Поступа са амбалажним отпадом који није комунални на прописан начин?</w:t>
            </w:r>
          </w:p>
        </w:tc>
        <w:tc>
          <w:tcPr>
            <w:tcW w:w="324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43BC" w:rsidRPr="009243BC" w:rsidRDefault="009243BC" w:rsidP="00924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                                (2) </w:t>
            </w:r>
          </w:p>
          <w:p w:rsidR="009243BC" w:rsidRPr="009243BC" w:rsidRDefault="009243BC" w:rsidP="00924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                                (0)</w:t>
            </w:r>
          </w:p>
          <w:p w:rsidR="009243BC" w:rsidRPr="009243BC" w:rsidRDefault="009243BC" w:rsidP="00924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</w:tr>
      <w:tr w:rsidR="009243BC" w:rsidRPr="009243BC" w:rsidTr="001026DD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9243BC" w:rsidRPr="009243BC" w:rsidRDefault="009243BC" w:rsidP="009243BC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9243BC" w:rsidRPr="009243BC" w:rsidRDefault="009243BC" w:rsidP="009243B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9243BC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Напомена:</w:t>
            </w:r>
          </w:p>
          <w:p w:rsidR="009243BC" w:rsidRPr="009243BC" w:rsidRDefault="009243BC" w:rsidP="009243B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</w:tr>
      <w:tr w:rsidR="009243BC" w:rsidRPr="009243BC" w:rsidTr="001026DD">
        <w:trPr>
          <w:trHeight w:val="330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9243BC" w:rsidRPr="009243BC" w:rsidRDefault="00193FEB" w:rsidP="009243BC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637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43BC" w:rsidRPr="009243BC" w:rsidRDefault="009243BC" w:rsidP="009243B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t>Поступа са амбалажним отпадом који је загађен опасним материјама на прописан начин?</w:t>
            </w:r>
          </w:p>
        </w:tc>
        <w:tc>
          <w:tcPr>
            <w:tcW w:w="3241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9243BC" w:rsidRPr="009243BC" w:rsidRDefault="009243BC" w:rsidP="00924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                                  (2)</w:t>
            </w:r>
          </w:p>
          <w:p w:rsidR="009243BC" w:rsidRPr="009243BC" w:rsidRDefault="009243BC" w:rsidP="00924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                                  (0)</w:t>
            </w:r>
          </w:p>
          <w:p w:rsidR="009243BC" w:rsidRPr="009243BC" w:rsidRDefault="009243BC" w:rsidP="009243B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</w:tr>
      <w:tr w:rsidR="009243BC" w:rsidRPr="009243BC" w:rsidTr="001026DD">
        <w:trPr>
          <w:trHeight w:val="207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9243BC" w:rsidRPr="009243BC" w:rsidRDefault="009243BC" w:rsidP="009243BC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18" w:type="dxa"/>
            <w:gridSpan w:val="3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43BC" w:rsidRPr="009243BC" w:rsidRDefault="009243BC" w:rsidP="00924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t>Напомена:</w:t>
            </w:r>
          </w:p>
          <w:p w:rsidR="009243BC" w:rsidRPr="009243BC" w:rsidRDefault="009243BC" w:rsidP="00924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9243BC" w:rsidRPr="009243BC" w:rsidTr="001026DD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9243BC" w:rsidRPr="009243BC" w:rsidRDefault="00193FEB" w:rsidP="009243BC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6</w:t>
            </w:r>
          </w:p>
        </w:tc>
        <w:tc>
          <w:tcPr>
            <w:tcW w:w="63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3BC" w:rsidRPr="009243BC" w:rsidRDefault="009243BC" w:rsidP="009243B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t>Да ли је  произвођач, увозник, пакер пунилац, испоручилац или крајњи корисник који је амбалажу увезао или купио за сопствене потребе прибавио дозволу за сопствено управљање амбалажним отпадом?</w:t>
            </w:r>
          </w:p>
        </w:tc>
        <w:tc>
          <w:tcPr>
            <w:tcW w:w="324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43BC" w:rsidRPr="009243BC" w:rsidRDefault="009243BC" w:rsidP="00924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                                  (2)</w:t>
            </w:r>
          </w:p>
          <w:p w:rsidR="009243BC" w:rsidRPr="009243BC" w:rsidRDefault="009243BC" w:rsidP="00924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Не*                                (0)</w:t>
            </w:r>
          </w:p>
          <w:p w:rsidR="009243BC" w:rsidRPr="009243BC" w:rsidRDefault="009243BC" w:rsidP="00924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</w:tr>
      <w:tr w:rsidR="009243BC" w:rsidRPr="009243BC" w:rsidTr="001026DD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9243BC" w:rsidRPr="009243BC" w:rsidRDefault="009243BC" w:rsidP="009243BC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43BC" w:rsidRPr="009243BC" w:rsidRDefault="009243BC" w:rsidP="009243BC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sr-Cyrl-CS"/>
              </w:rPr>
            </w:pPr>
            <w:r w:rsidRPr="009243BC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sr-Cyrl-CS"/>
              </w:rPr>
              <w:t xml:space="preserve">*Ако је одговор Не </w:t>
            </w:r>
            <w:r w:rsidRPr="009243BC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сматра се нерегистрованим и надзор се врши у складу са одредбом члана 33. Закона о инспекцијском надзору</w:t>
            </w:r>
          </w:p>
        </w:tc>
      </w:tr>
      <w:tr w:rsidR="009243BC" w:rsidRPr="009243BC" w:rsidTr="001026DD">
        <w:trPr>
          <w:trHeight w:val="76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</w:tcPr>
          <w:p w:rsidR="009243BC" w:rsidRPr="009243BC" w:rsidRDefault="009243BC" w:rsidP="009243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61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243BC" w:rsidRPr="009243BC" w:rsidRDefault="009243BC" w:rsidP="009243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243BC">
              <w:rPr>
                <w:rFonts w:ascii="Times New Roman" w:hAnsi="Times New Roman"/>
                <w:i/>
                <w:sz w:val="24"/>
                <w:szCs w:val="24"/>
              </w:rPr>
              <w:t>Ако је на претходно питање одговор "</w:t>
            </w:r>
            <w:r w:rsidRPr="009243BC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Да</w:t>
            </w:r>
            <w:r w:rsidRPr="009243BC">
              <w:rPr>
                <w:rFonts w:ascii="Times New Roman" w:hAnsi="Times New Roman"/>
                <w:i/>
                <w:sz w:val="24"/>
                <w:szCs w:val="24"/>
              </w:rPr>
              <w:t>" одговорити на следећ</w:t>
            </w:r>
            <w:r w:rsidRPr="009243BC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е</w:t>
            </w:r>
            <w:r w:rsidRPr="009243BC">
              <w:rPr>
                <w:rFonts w:ascii="Times New Roman" w:hAnsi="Times New Roman"/>
                <w:i/>
                <w:sz w:val="24"/>
                <w:szCs w:val="24"/>
              </w:rPr>
              <w:t xml:space="preserve"> питањ</w:t>
            </w:r>
            <w:r w:rsidRPr="009243BC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е</w:t>
            </w:r>
            <w:r w:rsidRPr="009243BC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</w:tc>
      </w:tr>
      <w:tr w:rsidR="009243BC" w:rsidRPr="009243BC" w:rsidTr="001026DD">
        <w:trPr>
          <w:trHeight w:val="330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9243BC" w:rsidRPr="009243BC" w:rsidRDefault="00193FEB" w:rsidP="009243BC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7</w:t>
            </w:r>
          </w:p>
        </w:tc>
        <w:tc>
          <w:tcPr>
            <w:tcW w:w="637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43BC" w:rsidRPr="009243BC" w:rsidRDefault="009243BC" w:rsidP="009243B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t>Да ли поступа у складу са дозволом?</w:t>
            </w:r>
          </w:p>
        </w:tc>
        <w:tc>
          <w:tcPr>
            <w:tcW w:w="3241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9243BC" w:rsidRPr="009243BC" w:rsidRDefault="009243BC" w:rsidP="00924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                                  (2)   </w:t>
            </w:r>
          </w:p>
          <w:p w:rsidR="009243BC" w:rsidRPr="009243BC" w:rsidRDefault="009243BC" w:rsidP="00924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                                  (0)</w:t>
            </w:r>
          </w:p>
          <w:p w:rsidR="009243BC" w:rsidRPr="009243BC" w:rsidRDefault="009243BC" w:rsidP="009243B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</w:tr>
      <w:tr w:rsidR="009243BC" w:rsidRPr="009243BC" w:rsidTr="001026DD">
        <w:trPr>
          <w:trHeight w:val="207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9243BC" w:rsidRPr="009243BC" w:rsidRDefault="009243BC" w:rsidP="009243BC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18" w:type="dxa"/>
            <w:gridSpan w:val="3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43BC" w:rsidRPr="009243BC" w:rsidRDefault="009243BC" w:rsidP="00924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t>Напомена:</w:t>
            </w:r>
          </w:p>
          <w:p w:rsidR="009243BC" w:rsidRPr="009243BC" w:rsidRDefault="009243BC" w:rsidP="00924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9243BC" w:rsidRPr="009243BC" w:rsidTr="001026DD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9243BC" w:rsidRPr="009243BC" w:rsidRDefault="00193FEB" w:rsidP="009243BC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8</w:t>
            </w:r>
          </w:p>
        </w:tc>
        <w:tc>
          <w:tcPr>
            <w:tcW w:w="63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3BC" w:rsidRPr="009243BC" w:rsidRDefault="009243BC" w:rsidP="009243B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t>Да ли је  произвођач, увозник, пакер пунилац, испоручилац или крајњи корисник који је амбалажу увезао или купио за сопствене потребе своју обавезу управљања амбалажним отпадом пренео на оператера?</w:t>
            </w:r>
          </w:p>
        </w:tc>
        <w:tc>
          <w:tcPr>
            <w:tcW w:w="324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43BC" w:rsidRPr="009243BC" w:rsidRDefault="009243BC" w:rsidP="00924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                                 (2)</w:t>
            </w:r>
          </w:p>
          <w:p w:rsidR="009243BC" w:rsidRPr="009243BC" w:rsidRDefault="009243BC" w:rsidP="00924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                                 (0)  </w:t>
            </w:r>
          </w:p>
          <w:p w:rsidR="009243BC" w:rsidRPr="009243BC" w:rsidRDefault="009243BC" w:rsidP="00924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</w:tr>
      <w:tr w:rsidR="009243BC" w:rsidRPr="009243BC" w:rsidTr="001026DD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9243BC" w:rsidRPr="009243BC" w:rsidRDefault="009243BC" w:rsidP="009243BC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9243BC" w:rsidRPr="009243BC" w:rsidRDefault="009243BC" w:rsidP="009243B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9243BC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Напомена:</w:t>
            </w:r>
          </w:p>
          <w:p w:rsidR="009243BC" w:rsidRPr="009243BC" w:rsidRDefault="009243BC" w:rsidP="009243B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</w:tr>
      <w:tr w:rsidR="009243BC" w:rsidRPr="009243BC" w:rsidTr="001026DD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9243BC" w:rsidRPr="009243BC" w:rsidRDefault="00193FEB" w:rsidP="009243BC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9</w:t>
            </w:r>
          </w:p>
        </w:tc>
        <w:tc>
          <w:tcPr>
            <w:tcW w:w="63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3BC" w:rsidRPr="009243BC" w:rsidRDefault="009243BC" w:rsidP="009243B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t>Да ли је  произвођач, увозник, пакер пунилац, испоручилац или крајњи корисник доставио годишњи извештај Агенцији</w:t>
            </w:r>
          </w:p>
        </w:tc>
        <w:tc>
          <w:tcPr>
            <w:tcW w:w="324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43BC" w:rsidRPr="009243BC" w:rsidRDefault="009243BC" w:rsidP="00924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                                 (2)</w:t>
            </w:r>
          </w:p>
          <w:p w:rsidR="009243BC" w:rsidRPr="009243BC" w:rsidRDefault="009243BC" w:rsidP="00924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                                 (0)  </w:t>
            </w:r>
          </w:p>
        </w:tc>
      </w:tr>
      <w:tr w:rsidR="009243BC" w:rsidRPr="009243BC" w:rsidTr="001026DD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9243BC" w:rsidRPr="009243BC" w:rsidRDefault="009243BC" w:rsidP="009243BC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9243BC" w:rsidRPr="009243BC" w:rsidRDefault="009243BC" w:rsidP="009243BC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sr-Cyrl-CS"/>
              </w:rPr>
            </w:pPr>
          </w:p>
        </w:tc>
      </w:tr>
      <w:tr w:rsidR="009243BC" w:rsidRPr="009243BC" w:rsidTr="001026DD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9243BC" w:rsidRPr="009243BC" w:rsidRDefault="009243BC" w:rsidP="009243BC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BFBFBF" w:themeFill="background1" w:themeFillShade="BF"/>
          </w:tcPr>
          <w:p w:rsidR="009243BC" w:rsidRPr="009243BC" w:rsidRDefault="009243BC" w:rsidP="009243B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</w:tr>
      <w:tr w:rsidR="009243BC" w:rsidRPr="009243BC" w:rsidTr="001026DD">
        <w:trPr>
          <w:trHeight w:val="855"/>
          <w:jc w:val="center"/>
        </w:trPr>
        <w:tc>
          <w:tcPr>
            <w:tcW w:w="546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9243BC" w:rsidRPr="009243BC" w:rsidRDefault="009243BC" w:rsidP="009243B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9243BC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 xml:space="preserve"> 10.</w:t>
            </w:r>
          </w:p>
        </w:tc>
        <w:tc>
          <w:tcPr>
            <w:tcW w:w="63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3BC" w:rsidRPr="009243BC" w:rsidRDefault="009243BC" w:rsidP="009243B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t>Да ли је оператер прибавио дозволу за управљање амбалажним отпадом ?</w:t>
            </w:r>
          </w:p>
        </w:tc>
        <w:tc>
          <w:tcPr>
            <w:tcW w:w="324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43BC" w:rsidRPr="009243BC" w:rsidRDefault="009243BC" w:rsidP="00924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                                (2)</w:t>
            </w:r>
          </w:p>
          <w:p w:rsidR="009243BC" w:rsidRPr="009243BC" w:rsidRDefault="009243BC" w:rsidP="00924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Не*                              (0) </w:t>
            </w:r>
          </w:p>
          <w:p w:rsidR="009243BC" w:rsidRPr="009243BC" w:rsidRDefault="009243BC" w:rsidP="00924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</w:tr>
      <w:tr w:rsidR="009243BC" w:rsidRPr="009243BC" w:rsidTr="001026DD">
        <w:trPr>
          <w:trHeight w:val="317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9243BC" w:rsidRPr="009243BC" w:rsidRDefault="009243BC" w:rsidP="009243B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9243BC" w:rsidRPr="009243BC" w:rsidRDefault="009243BC" w:rsidP="009243BC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sr-Cyrl-CS"/>
              </w:rPr>
            </w:pPr>
            <w:r w:rsidRPr="009243BC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sr-Cyrl-CS"/>
              </w:rPr>
              <w:t xml:space="preserve">*Ако је одговор Не </w:t>
            </w:r>
            <w:r w:rsidRPr="009243BC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сматра се нерегистрованим и надзор се врши у складу са одредбом члана 33. Закона о инспекцијском надзору</w:t>
            </w:r>
          </w:p>
        </w:tc>
      </w:tr>
      <w:tr w:rsidR="009243BC" w:rsidRPr="009243BC" w:rsidTr="001026DD">
        <w:trPr>
          <w:trHeight w:val="317"/>
          <w:jc w:val="center"/>
        </w:trPr>
        <w:tc>
          <w:tcPr>
            <w:tcW w:w="54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9243BC" w:rsidRPr="009243BC" w:rsidRDefault="009243BC" w:rsidP="009243B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9243BC" w:rsidRPr="009243BC" w:rsidRDefault="009243BC" w:rsidP="009243B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9243BC">
              <w:rPr>
                <w:rFonts w:ascii="Times New Roman" w:hAnsi="Times New Roman"/>
                <w:i/>
                <w:sz w:val="24"/>
                <w:szCs w:val="24"/>
              </w:rPr>
              <w:t>Ако је на претходно питање одговор "</w:t>
            </w:r>
            <w:r w:rsidRPr="009243BC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Да</w:t>
            </w:r>
            <w:r w:rsidRPr="009243BC">
              <w:rPr>
                <w:rFonts w:ascii="Times New Roman" w:hAnsi="Times New Roman"/>
                <w:i/>
                <w:sz w:val="24"/>
                <w:szCs w:val="24"/>
              </w:rPr>
              <w:t>" одговорити на следећ</w:t>
            </w:r>
            <w:r w:rsidRPr="009243BC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е</w:t>
            </w:r>
            <w:r w:rsidRPr="009243BC">
              <w:rPr>
                <w:rFonts w:ascii="Times New Roman" w:hAnsi="Times New Roman"/>
                <w:i/>
                <w:sz w:val="24"/>
                <w:szCs w:val="24"/>
              </w:rPr>
              <w:t xml:space="preserve"> питањ</w:t>
            </w:r>
            <w:r w:rsidRPr="009243BC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е</w:t>
            </w:r>
            <w:r w:rsidRPr="009243BC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</w:tc>
      </w:tr>
      <w:tr w:rsidR="009243BC" w:rsidRPr="009243BC" w:rsidTr="001026DD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9243BC" w:rsidRPr="009243BC" w:rsidRDefault="009243BC" w:rsidP="009243B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bookmarkStart w:id="1" w:name="_Toc178427149"/>
            <w:bookmarkEnd w:id="1"/>
            <w:r w:rsidRPr="009243BC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 xml:space="preserve">11. </w:t>
            </w:r>
          </w:p>
        </w:tc>
        <w:tc>
          <w:tcPr>
            <w:tcW w:w="63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3BC" w:rsidRPr="009243BC" w:rsidRDefault="009243BC" w:rsidP="009243B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t>Да ли оператер поступа у складу са дозволом?</w:t>
            </w:r>
          </w:p>
        </w:tc>
        <w:tc>
          <w:tcPr>
            <w:tcW w:w="324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43BC" w:rsidRPr="009243BC" w:rsidRDefault="009243BC" w:rsidP="00924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                               (2)</w:t>
            </w:r>
          </w:p>
          <w:p w:rsidR="009243BC" w:rsidRPr="009243BC" w:rsidRDefault="009243BC" w:rsidP="00924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Делимично                (1)</w:t>
            </w:r>
          </w:p>
          <w:p w:rsidR="009243BC" w:rsidRPr="009243BC" w:rsidRDefault="009243BC" w:rsidP="009243B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                               (0)  </w:t>
            </w:r>
          </w:p>
        </w:tc>
      </w:tr>
      <w:tr w:rsidR="009243BC" w:rsidRPr="009243BC" w:rsidTr="001026DD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9243BC" w:rsidRPr="009243BC" w:rsidRDefault="009243BC" w:rsidP="009243BC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9243BC" w:rsidRPr="009243BC" w:rsidRDefault="009243BC" w:rsidP="009243B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9243BC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Напомена:</w:t>
            </w:r>
          </w:p>
          <w:p w:rsidR="009243BC" w:rsidRPr="009243BC" w:rsidRDefault="009243BC" w:rsidP="009243B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</w:tr>
      <w:tr w:rsidR="009243BC" w:rsidRPr="009243BC" w:rsidTr="001026DD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9243BC" w:rsidRPr="009243BC" w:rsidRDefault="009243BC" w:rsidP="009243B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9243BC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12.</w:t>
            </w:r>
          </w:p>
        </w:tc>
        <w:tc>
          <w:tcPr>
            <w:tcW w:w="63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3BC" w:rsidRPr="009243BC" w:rsidRDefault="009243BC" w:rsidP="009243B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t>Да ли је оператер организовао један или више центара за сакупљање, разврст</w:t>
            </w:r>
            <w:r w:rsidRPr="009243BC">
              <w:rPr>
                <w:rFonts w:ascii="Times New Roman" w:hAnsi="Times New Roman"/>
                <w:sz w:val="24"/>
                <w:szCs w:val="24"/>
                <w:lang w:val="sr-Latn-CS"/>
              </w:rPr>
              <w:t>a</w:t>
            </w: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t>вање и привремено складиштење амбалажног отпада?</w:t>
            </w:r>
          </w:p>
        </w:tc>
        <w:tc>
          <w:tcPr>
            <w:tcW w:w="324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43BC" w:rsidRPr="009243BC" w:rsidRDefault="009243BC" w:rsidP="00924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                                </w:t>
            </w:r>
          </w:p>
          <w:p w:rsidR="009243BC" w:rsidRPr="009243BC" w:rsidRDefault="009243BC" w:rsidP="00924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                                </w:t>
            </w:r>
          </w:p>
          <w:p w:rsidR="009243BC" w:rsidRPr="009243BC" w:rsidRDefault="009243BC" w:rsidP="00924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</w:tr>
      <w:tr w:rsidR="009243BC" w:rsidRPr="009243BC" w:rsidTr="001026DD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9243BC" w:rsidRPr="009243BC" w:rsidRDefault="009243BC" w:rsidP="009243BC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9243BC" w:rsidRPr="009243BC" w:rsidRDefault="009243BC" w:rsidP="009243B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9243BC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Напомена:</w:t>
            </w:r>
          </w:p>
          <w:p w:rsidR="009243BC" w:rsidRPr="009243BC" w:rsidRDefault="009243BC" w:rsidP="009243B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</w:tr>
      <w:tr w:rsidR="009243BC" w:rsidRPr="009243BC" w:rsidTr="001026DD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9243BC" w:rsidRPr="009243BC" w:rsidRDefault="009243BC" w:rsidP="009243B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9243BC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 xml:space="preserve"> 13.</w:t>
            </w:r>
          </w:p>
        </w:tc>
        <w:tc>
          <w:tcPr>
            <w:tcW w:w="63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3BC" w:rsidRPr="009243BC" w:rsidRDefault="009243BC" w:rsidP="009243B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t>Да ли оператер обезбедио поновно искоришћење, рециклажу или одлагање амбалажног отпада у складу са законом?</w:t>
            </w:r>
          </w:p>
        </w:tc>
        <w:tc>
          <w:tcPr>
            <w:tcW w:w="324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43BC" w:rsidRPr="009243BC" w:rsidRDefault="009243BC" w:rsidP="00924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                                (2)  </w:t>
            </w:r>
          </w:p>
          <w:p w:rsidR="009243BC" w:rsidRPr="009243BC" w:rsidRDefault="009243BC" w:rsidP="00924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                                (0)</w:t>
            </w:r>
          </w:p>
          <w:p w:rsidR="009243BC" w:rsidRPr="009243BC" w:rsidRDefault="009243BC" w:rsidP="00924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</w:tr>
      <w:tr w:rsidR="009243BC" w:rsidRPr="009243BC" w:rsidTr="001026DD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9243BC" w:rsidRPr="009243BC" w:rsidRDefault="009243BC" w:rsidP="009243BC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9243BC" w:rsidRPr="009243BC" w:rsidRDefault="009243BC" w:rsidP="009243B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9243BC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Напомена:</w:t>
            </w:r>
          </w:p>
          <w:p w:rsidR="009243BC" w:rsidRPr="009243BC" w:rsidRDefault="009243BC" w:rsidP="009243B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</w:tr>
      <w:tr w:rsidR="009243BC" w:rsidRPr="009243BC" w:rsidTr="001026DD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9243BC" w:rsidRPr="009243BC" w:rsidRDefault="009243BC" w:rsidP="009243B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9243BC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 xml:space="preserve"> 14.</w:t>
            </w:r>
          </w:p>
        </w:tc>
        <w:tc>
          <w:tcPr>
            <w:tcW w:w="63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3BC" w:rsidRPr="009243BC" w:rsidRDefault="009243BC" w:rsidP="00924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Да ли оператер обавештава јавност и крајње кориснике о сврси и циљевима, начину и месту сакупљања амбалаже </w:t>
            </w:r>
          </w:p>
          <w:p w:rsidR="009243BC" w:rsidRPr="009243BC" w:rsidRDefault="009243BC" w:rsidP="009243B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t>као и могућности поновног искоришћења и рециклаже амбалажног отпада?</w:t>
            </w:r>
          </w:p>
        </w:tc>
        <w:tc>
          <w:tcPr>
            <w:tcW w:w="324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43BC" w:rsidRPr="009243BC" w:rsidRDefault="009243BC" w:rsidP="00924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                               (2)   </w:t>
            </w:r>
          </w:p>
          <w:p w:rsidR="009243BC" w:rsidRPr="009243BC" w:rsidRDefault="009243BC" w:rsidP="00924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                               (0)</w:t>
            </w:r>
          </w:p>
          <w:p w:rsidR="009243BC" w:rsidRPr="009243BC" w:rsidRDefault="009243BC" w:rsidP="00924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</w:tr>
      <w:tr w:rsidR="009243BC" w:rsidRPr="009243BC" w:rsidTr="001026DD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9243BC" w:rsidRPr="009243BC" w:rsidRDefault="009243BC" w:rsidP="009243BC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43BC" w:rsidRPr="009243BC" w:rsidRDefault="009243BC" w:rsidP="009243B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9243BC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Напомена:</w:t>
            </w:r>
          </w:p>
          <w:p w:rsidR="009243BC" w:rsidRPr="009243BC" w:rsidRDefault="009243BC" w:rsidP="009243B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</w:tr>
      <w:tr w:rsidR="009243BC" w:rsidRPr="009243BC" w:rsidTr="001026DD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9243BC" w:rsidRPr="009243BC" w:rsidRDefault="009243BC" w:rsidP="009243B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9243BC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 xml:space="preserve"> 15.</w:t>
            </w:r>
          </w:p>
        </w:tc>
        <w:tc>
          <w:tcPr>
            <w:tcW w:w="63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3BC" w:rsidRPr="009243BC" w:rsidRDefault="009243BC" w:rsidP="00924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Да ли је оператер поднео Агенцији за </w:t>
            </w:r>
          </w:p>
          <w:p w:rsidR="009243BC" w:rsidRPr="009243BC" w:rsidRDefault="009243BC" w:rsidP="009243B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t>заштиту животне средине, извештај о управљању амбалажом и амбалажним отпадом за претходну годину?</w:t>
            </w:r>
          </w:p>
        </w:tc>
        <w:tc>
          <w:tcPr>
            <w:tcW w:w="324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43BC" w:rsidRPr="009243BC" w:rsidRDefault="009243BC" w:rsidP="00924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                                (2)</w:t>
            </w:r>
          </w:p>
          <w:p w:rsidR="009243BC" w:rsidRPr="009243BC" w:rsidRDefault="009243BC" w:rsidP="00924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                                (0)</w:t>
            </w:r>
          </w:p>
          <w:p w:rsidR="009243BC" w:rsidRPr="009243BC" w:rsidRDefault="009243BC" w:rsidP="00924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9243BC" w:rsidRPr="009243BC" w:rsidTr="001026DD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9243BC" w:rsidRPr="009243BC" w:rsidRDefault="009243BC" w:rsidP="009243BC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9243BC" w:rsidRPr="009243BC" w:rsidRDefault="009243BC" w:rsidP="009243B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9243BC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Напомена:</w:t>
            </w:r>
          </w:p>
          <w:p w:rsidR="009243BC" w:rsidRPr="009243BC" w:rsidRDefault="009243BC" w:rsidP="009243B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</w:tr>
      <w:tr w:rsidR="009243BC" w:rsidRPr="009243BC" w:rsidTr="001026DD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9243BC" w:rsidRPr="009243BC" w:rsidRDefault="009243BC" w:rsidP="009243B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9243BC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 xml:space="preserve"> 16.</w:t>
            </w:r>
          </w:p>
        </w:tc>
        <w:tc>
          <w:tcPr>
            <w:tcW w:w="63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3BC" w:rsidRPr="009243BC" w:rsidRDefault="009243BC" w:rsidP="009243B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t>Да ли је оператер испунио националне циљеве</w:t>
            </w:r>
          </w:p>
        </w:tc>
        <w:tc>
          <w:tcPr>
            <w:tcW w:w="324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43BC" w:rsidRPr="009243BC" w:rsidRDefault="009243BC" w:rsidP="00924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                                (2)</w:t>
            </w:r>
          </w:p>
          <w:p w:rsidR="009243BC" w:rsidRPr="009243BC" w:rsidRDefault="009243BC" w:rsidP="00924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Делимично                 (1)</w:t>
            </w:r>
          </w:p>
          <w:p w:rsidR="009243BC" w:rsidRPr="009243BC" w:rsidRDefault="009243BC" w:rsidP="00924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                                (0)    </w:t>
            </w:r>
          </w:p>
        </w:tc>
      </w:tr>
      <w:tr w:rsidR="009243BC" w:rsidRPr="009243BC" w:rsidTr="001026DD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9243BC" w:rsidRPr="009243BC" w:rsidRDefault="009243BC" w:rsidP="009243BC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18" w:type="dxa"/>
            <w:gridSpan w:val="3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43BC" w:rsidRPr="009243BC" w:rsidRDefault="009243BC" w:rsidP="009243B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9243BC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Напомена:</w:t>
            </w:r>
          </w:p>
          <w:p w:rsidR="009243BC" w:rsidRPr="009243BC" w:rsidRDefault="009243BC" w:rsidP="009243B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</w:tr>
      <w:tr w:rsidR="009243BC" w:rsidRPr="009243BC" w:rsidTr="001026DD">
        <w:trPr>
          <w:trHeight w:val="342"/>
          <w:jc w:val="center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9243BC" w:rsidRPr="009243BC" w:rsidRDefault="009243BC" w:rsidP="009243B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9243BC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17</w:t>
            </w:r>
          </w:p>
        </w:tc>
        <w:tc>
          <w:tcPr>
            <w:tcW w:w="638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9243BC" w:rsidRPr="009243BC" w:rsidRDefault="009243BC" w:rsidP="009243B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t>Да ли је оператер испунио специфичне циљеве</w:t>
            </w:r>
          </w:p>
        </w:tc>
        <w:tc>
          <w:tcPr>
            <w:tcW w:w="3230" w:type="dxa"/>
            <w:tcBorders>
              <w:top w:val="single" w:sz="12" w:space="0" w:color="auto"/>
              <w:left w:val="single" w:sz="8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9243BC" w:rsidRPr="009243BC" w:rsidRDefault="009243BC" w:rsidP="00924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                                (2)</w:t>
            </w:r>
          </w:p>
          <w:p w:rsidR="009243BC" w:rsidRPr="009243BC" w:rsidRDefault="009243BC" w:rsidP="00924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Делимично                 (1)</w:t>
            </w:r>
          </w:p>
          <w:p w:rsidR="009243BC" w:rsidRPr="009243BC" w:rsidRDefault="009243BC" w:rsidP="009243B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                                (0)    </w:t>
            </w:r>
          </w:p>
        </w:tc>
      </w:tr>
      <w:tr w:rsidR="009243BC" w:rsidRPr="009243BC" w:rsidTr="001026DD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9243BC" w:rsidRPr="009243BC" w:rsidRDefault="009243BC" w:rsidP="009243B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18" w:type="dxa"/>
            <w:gridSpan w:val="3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43BC" w:rsidRPr="009243BC" w:rsidRDefault="009243BC" w:rsidP="00924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t>Напомена</w:t>
            </w:r>
          </w:p>
        </w:tc>
      </w:tr>
    </w:tbl>
    <w:p w:rsidR="009243BC" w:rsidRDefault="009243BC" w:rsidP="00193FEB">
      <w:pPr>
        <w:spacing w:after="0" w:line="240" w:lineRule="auto"/>
        <w:rPr>
          <w:lang w:val="en-US"/>
        </w:rPr>
      </w:pPr>
    </w:p>
    <w:p w:rsidR="005A396A" w:rsidRDefault="005A396A" w:rsidP="00193FEB">
      <w:pPr>
        <w:spacing w:after="0" w:line="240" w:lineRule="auto"/>
        <w:rPr>
          <w:lang w:val="en-US"/>
        </w:rPr>
      </w:pPr>
    </w:p>
    <w:p w:rsidR="00193FEB" w:rsidRDefault="00193FEB" w:rsidP="00193FEB">
      <w:p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</w:p>
    <w:p w:rsidR="00193FEB" w:rsidRDefault="00193FEB" w:rsidP="00193FEB">
      <w:pPr>
        <w:spacing w:after="0" w:line="240" w:lineRule="auto"/>
        <w:jc w:val="center"/>
        <w:rPr>
          <w:rFonts w:ascii="Times New Roman" w:hAnsi="Times New Roman"/>
          <w:w w:val="90"/>
          <w:sz w:val="24"/>
          <w:szCs w:val="24"/>
          <w:lang w:val="sr-Cyrl-RS"/>
        </w:rPr>
      </w:pPr>
      <w:r>
        <w:rPr>
          <w:rFonts w:ascii="Times New Roman" w:hAnsi="Times New Roman"/>
          <w:b/>
          <w:w w:val="90"/>
          <w:sz w:val="24"/>
          <w:szCs w:val="24"/>
          <w:lang w:val="sr-Cyrl-RS"/>
        </w:rPr>
        <w:t>РЕЗУЛТАТ НАДЗОРА У БОДОВИМА</w:t>
      </w:r>
      <w:r>
        <w:rPr>
          <w:rFonts w:ascii="Times New Roman" w:hAnsi="Times New Roman"/>
          <w:w w:val="90"/>
          <w:sz w:val="24"/>
          <w:szCs w:val="24"/>
          <w:lang w:val="sr-Cyrl-RS"/>
        </w:rPr>
        <w:t>:</w:t>
      </w:r>
    </w:p>
    <w:p w:rsidR="00193FEB" w:rsidRDefault="00193FEB" w:rsidP="00193FEB">
      <w:pPr>
        <w:spacing w:after="0" w:line="240" w:lineRule="auto"/>
        <w:jc w:val="center"/>
        <w:rPr>
          <w:rFonts w:ascii="Times New Roman" w:hAnsi="Times New Roman"/>
          <w:w w:val="90"/>
          <w:sz w:val="24"/>
          <w:szCs w:val="24"/>
          <w:lang w:val="sr-Cyrl-RS"/>
        </w:rPr>
      </w:pPr>
    </w:p>
    <w:tbl>
      <w:tblPr>
        <w:tblW w:w="10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3"/>
        <w:gridCol w:w="2775"/>
        <w:gridCol w:w="3165"/>
      </w:tblGrid>
      <w:tr w:rsidR="00193FEB" w:rsidTr="001026DD">
        <w:trPr>
          <w:trHeight w:val="233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3FEB" w:rsidRDefault="00193FEB" w:rsidP="001026D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EB" w:rsidRPr="001C45F3" w:rsidRDefault="00193FEB" w:rsidP="001026D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</w:pPr>
            <w:r w:rsidRPr="001C45F3"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>Тачк</w:t>
            </w:r>
            <w:r w:rsidRPr="001C45F3">
              <w:rPr>
                <w:rFonts w:ascii="Times New Roman" w:hAnsi="Times New Roman"/>
                <w:b/>
                <w:w w:val="90"/>
                <w:sz w:val="24"/>
                <w:szCs w:val="24"/>
                <w:lang w:val="en-US"/>
              </w:rPr>
              <w:t>e</w:t>
            </w:r>
            <w:r w:rsidRPr="001C45F3"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 xml:space="preserve"> </w:t>
            </w:r>
            <w:r w:rsidRPr="001C45F3">
              <w:rPr>
                <w:rFonts w:ascii="Times New Roman" w:hAnsi="Times New Roman"/>
                <w:b/>
                <w:w w:val="90"/>
                <w:lang w:val="sr-Cyrl-RS"/>
              </w:rPr>
              <w:t>1. – 17.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FEB" w:rsidRDefault="00193FEB" w:rsidP="001026D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>Тачк</w:t>
            </w:r>
            <w:r>
              <w:rPr>
                <w:rFonts w:ascii="Times New Roman" w:hAnsi="Times New Roman"/>
                <w:b/>
                <w:w w:val="90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b/>
                <w:w w:val="90"/>
                <w:sz w:val="24"/>
                <w:szCs w:val="24"/>
                <w:lang w:val="en-US"/>
              </w:rPr>
              <w:t>11.-17.</w:t>
            </w:r>
          </w:p>
        </w:tc>
      </w:tr>
      <w:tr w:rsidR="00193FEB" w:rsidTr="001026DD">
        <w:trPr>
          <w:trHeight w:val="232"/>
          <w:jc w:val="center"/>
        </w:trPr>
        <w:tc>
          <w:tcPr>
            <w:tcW w:w="4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EB" w:rsidRDefault="00193FEB" w:rsidP="001026D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>Укупан могући број бодова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EB" w:rsidRPr="00FF5ED1" w:rsidRDefault="00193FEB" w:rsidP="001026DD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w w:val="90"/>
                <w:sz w:val="24"/>
                <w:szCs w:val="24"/>
                <w:lang w:val="en-US"/>
              </w:rPr>
              <w:t>32</w:t>
            </w:r>
          </w:p>
        </w:tc>
        <w:tc>
          <w:tcPr>
            <w:tcW w:w="3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EB" w:rsidRDefault="00193FEB" w:rsidP="001026DD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>14</w:t>
            </w:r>
          </w:p>
        </w:tc>
      </w:tr>
      <w:tr w:rsidR="00193FEB" w:rsidTr="001026DD">
        <w:trPr>
          <w:trHeight w:val="418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EB" w:rsidRDefault="00193FEB" w:rsidP="001026DD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caps/>
                <w:w w:val="90"/>
                <w:sz w:val="24"/>
                <w:szCs w:val="24"/>
                <w:lang w:val="sr-Cyrl-RS"/>
              </w:rPr>
              <w:t>утврђени број бодова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EB" w:rsidRDefault="00193FEB" w:rsidP="001026DD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w w:val="90"/>
                <w:sz w:val="24"/>
                <w:szCs w:val="24"/>
                <w:lang w:val="sr-Cyrl-RS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EB" w:rsidRDefault="00193FEB" w:rsidP="001026DD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w w:val="90"/>
                <w:sz w:val="24"/>
                <w:szCs w:val="24"/>
                <w:lang w:val="sr-Cyrl-RS"/>
              </w:rPr>
            </w:pPr>
          </w:p>
        </w:tc>
      </w:tr>
    </w:tbl>
    <w:p w:rsidR="00193FEB" w:rsidRDefault="00193FEB" w:rsidP="00193FEB">
      <w:pPr>
        <w:spacing w:after="0" w:line="240" w:lineRule="auto"/>
        <w:rPr>
          <w:rFonts w:ascii="Times New Roman" w:hAnsi="Times New Roman"/>
          <w:w w:val="90"/>
          <w:lang w:val="sr-Cyrl-RS"/>
        </w:rPr>
      </w:pP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0"/>
        <w:gridCol w:w="1920"/>
        <w:gridCol w:w="1131"/>
        <w:gridCol w:w="363"/>
        <w:gridCol w:w="1523"/>
        <w:gridCol w:w="1453"/>
        <w:gridCol w:w="1517"/>
        <w:gridCol w:w="29"/>
      </w:tblGrid>
      <w:tr w:rsidR="00193FEB" w:rsidTr="001026DD">
        <w:trPr>
          <w:gridAfter w:val="1"/>
          <w:wAfter w:w="29" w:type="dxa"/>
          <w:trHeight w:val="328"/>
          <w:jc w:val="center"/>
        </w:trPr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EB" w:rsidRDefault="00193FEB" w:rsidP="001026DD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lang w:val="sr-Cyrl-RS"/>
              </w:rPr>
            </w:pPr>
            <w:r>
              <w:rPr>
                <w:rFonts w:ascii="Times New Roman" w:hAnsi="Times New Roman"/>
                <w:b/>
                <w:w w:val="90"/>
                <w:lang w:val="sr-Cyrl-RS"/>
              </w:rPr>
              <w:t>Степен ризика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EB" w:rsidRDefault="00193FEB" w:rsidP="001026DD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lang w:val="sr-Cyrl-RS"/>
              </w:rPr>
            </w:pPr>
            <w:r>
              <w:rPr>
                <w:rFonts w:ascii="Times New Roman" w:hAnsi="Times New Roman"/>
                <w:b/>
                <w:w w:val="90"/>
                <w:lang w:val="sr-Cyrl-RS"/>
              </w:rPr>
              <w:t>Низак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EB" w:rsidRDefault="00193FEB" w:rsidP="001026DD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lang w:val="sr-Cyrl-RS"/>
              </w:rPr>
            </w:pPr>
            <w:r>
              <w:rPr>
                <w:rFonts w:ascii="Times New Roman" w:hAnsi="Times New Roman"/>
                <w:b/>
                <w:w w:val="90"/>
                <w:lang w:val="sr-Cyrl-RS"/>
              </w:rPr>
              <w:t>Средњи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EB" w:rsidRDefault="00193FEB" w:rsidP="001026DD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lang w:val="sr-Cyrl-RS"/>
              </w:rPr>
            </w:pPr>
            <w:r>
              <w:rPr>
                <w:rFonts w:ascii="Times New Roman" w:hAnsi="Times New Roman"/>
                <w:b/>
                <w:w w:val="90"/>
                <w:lang w:val="sr-Cyrl-RS"/>
              </w:rPr>
              <w:t>Висок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EB" w:rsidRDefault="00193FEB" w:rsidP="001026DD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lang w:val="sr-Cyrl-RS"/>
              </w:rPr>
            </w:pPr>
            <w:r>
              <w:rPr>
                <w:rFonts w:ascii="Times New Roman" w:hAnsi="Times New Roman"/>
                <w:b/>
                <w:w w:val="90"/>
                <w:lang w:val="sr-Cyrl-RS"/>
              </w:rPr>
              <w:t>Критичан</w:t>
            </w:r>
          </w:p>
        </w:tc>
      </w:tr>
      <w:tr w:rsidR="00193FEB" w:rsidTr="001026DD">
        <w:trPr>
          <w:gridAfter w:val="1"/>
          <w:wAfter w:w="29" w:type="dxa"/>
          <w:trHeight w:val="328"/>
          <w:jc w:val="center"/>
        </w:trPr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FEB" w:rsidRDefault="00193FEB" w:rsidP="001026DD">
            <w:pPr>
              <w:spacing w:after="0" w:line="240" w:lineRule="auto"/>
              <w:ind w:right="-92"/>
              <w:jc w:val="center"/>
              <w:rPr>
                <w:rFonts w:ascii="Times New Roman" w:hAnsi="Times New Roman"/>
                <w:b/>
                <w:w w:val="90"/>
                <w:lang w:val="sr-Cyrl-RS"/>
              </w:rPr>
            </w:pPr>
            <w:r>
              <w:rPr>
                <w:rFonts w:ascii="Times New Roman" w:hAnsi="Times New Roman"/>
                <w:b/>
                <w:w w:val="90"/>
                <w:lang w:val="sr-Cyrl-RS"/>
              </w:rPr>
              <w:t>Број бодова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EB" w:rsidRDefault="00193FEB" w:rsidP="001026DD">
            <w:pPr>
              <w:spacing w:before="120" w:after="0" w:line="240" w:lineRule="auto"/>
              <w:ind w:right="-92"/>
              <w:jc w:val="center"/>
              <w:rPr>
                <w:rFonts w:ascii="Times New Roman" w:hAnsi="Times New Roman"/>
                <w:b/>
                <w:w w:val="90"/>
                <w:lang w:val="sr-Cyrl-RS"/>
              </w:rPr>
            </w:pPr>
            <w:r w:rsidRPr="001C45F3"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>Тачк</w:t>
            </w:r>
            <w:r w:rsidRPr="001C45F3">
              <w:rPr>
                <w:rFonts w:ascii="Times New Roman" w:hAnsi="Times New Roman"/>
                <w:b/>
                <w:w w:val="90"/>
                <w:sz w:val="24"/>
                <w:szCs w:val="24"/>
                <w:lang w:val="en-US"/>
              </w:rPr>
              <w:t>e</w:t>
            </w:r>
            <w:r w:rsidRPr="001C45F3"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 xml:space="preserve"> </w:t>
            </w:r>
            <w:r w:rsidRPr="001C45F3">
              <w:rPr>
                <w:rFonts w:ascii="Times New Roman" w:hAnsi="Times New Roman"/>
                <w:b/>
                <w:w w:val="90"/>
                <w:lang w:val="sr-Cyrl-RS"/>
              </w:rPr>
              <w:t>1. – 17.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EB" w:rsidRDefault="00193FEB" w:rsidP="001026DD">
            <w:pPr>
              <w:spacing w:before="120" w:after="0" w:line="240" w:lineRule="auto"/>
              <w:jc w:val="center"/>
              <w:rPr>
                <w:rFonts w:ascii="Times New Roman" w:hAnsi="Times New Roman"/>
                <w:w w:val="90"/>
                <w:lang w:val="sr-Cyrl-RS"/>
              </w:rPr>
            </w:pPr>
            <w:r>
              <w:rPr>
                <w:rFonts w:ascii="Times New Roman" w:hAnsi="Times New Roman"/>
                <w:w w:val="90"/>
                <w:lang w:val="sr-Cyrl-RS"/>
              </w:rPr>
              <w:t>29-32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EB" w:rsidRDefault="00193FEB" w:rsidP="001026DD">
            <w:pPr>
              <w:spacing w:before="120" w:after="0" w:line="240" w:lineRule="auto"/>
              <w:ind w:hanging="108"/>
              <w:jc w:val="center"/>
              <w:rPr>
                <w:rFonts w:ascii="Times New Roman" w:hAnsi="Times New Roman"/>
                <w:w w:val="90"/>
                <w:lang w:val="sr-Cyrl-RS"/>
              </w:rPr>
            </w:pPr>
            <w:r>
              <w:rPr>
                <w:rFonts w:ascii="Times New Roman" w:hAnsi="Times New Roman"/>
                <w:w w:val="90"/>
                <w:lang w:val="sr-Cyrl-RS"/>
              </w:rPr>
              <w:t>25-28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EB" w:rsidRDefault="00193FEB" w:rsidP="001026DD">
            <w:pPr>
              <w:spacing w:before="120" w:after="0"/>
              <w:ind w:right="-108"/>
              <w:rPr>
                <w:rFonts w:ascii="Times New Roman" w:hAnsi="Times New Roman"/>
                <w:w w:val="90"/>
                <w:lang w:val="sr-Cyrl-RS"/>
              </w:rPr>
            </w:pPr>
            <w:r>
              <w:rPr>
                <w:rFonts w:ascii="Times New Roman" w:hAnsi="Times New Roman"/>
                <w:w w:val="90"/>
                <w:lang w:val="sr-Cyrl-RS"/>
              </w:rPr>
              <w:t>20-24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EB" w:rsidRDefault="00193FEB" w:rsidP="001026DD">
            <w:pPr>
              <w:spacing w:before="120" w:after="0"/>
              <w:jc w:val="center"/>
              <w:rPr>
                <w:rFonts w:ascii="Times New Roman" w:hAnsi="Times New Roman"/>
                <w:w w:val="90"/>
                <w:lang w:val="sr-Cyrl-RS"/>
              </w:rPr>
            </w:pPr>
            <w:r>
              <w:rPr>
                <w:rFonts w:ascii="Times New Roman" w:hAnsi="Times New Roman"/>
                <w:w w:val="90"/>
                <w:lang w:val="sr-Cyrl-RS"/>
              </w:rPr>
              <w:t>≤ 19</w:t>
            </w:r>
          </w:p>
        </w:tc>
      </w:tr>
      <w:tr w:rsidR="00193FEB" w:rsidTr="001026DD">
        <w:trPr>
          <w:gridAfter w:val="1"/>
          <w:wAfter w:w="29" w:type="dxa"/>
          <w:trHeight w:val="418"/>
          <w:jc w:val="center"/>
        </w:trPr>
        <w:tc>
          <w:tcPr>
            <w:tcW w:w="2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EB" w:rsidRDefault="00193FEB" w:rsidP="001026DD">
            <w:pPr>
              <w:spacing w:after="0"/>
              <w:rPr>
                <w:rFonts w:ascii="Times New Roman" w:hAnsi="Times New Roman"/>
                <w:b/>
                <w:w w:val="90"/>
                <w:lang w:val="sr-Cyrl-R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EB" w:rsidRDefault="00193FEB" w:rsidP="001026DD">
            <w:pPr>
              <w:spacing w:after="0"/>
              <w:jc w:val="center"/>
              <w:rPr>
                <w:rFonts w:ascii="Times New Roman" w:hAnsi="Times New Roman"/>
                <w:b/>
                <w:w w:val="90"/>
                <w:lang w:val="sr-Cyrl-RS"/>
              </w:rPr>
            </w:pPr>
            <w:r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>Тачк</w:t>
            </w:r>
            <w:r>
              <w:rPr>
                <w:rFonts w:ascii="Times New Roman" w:hAnsi="Times New Roman"/>
                <w:b/>
                <w:w w:val="90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b/>
                <w:w w:val="90"/>
                <w:sz w:val="24"/>
                <w:szCs w:val="24"/>
                <w:lang w:val="en-US"/>
              </w:rPr>
              <w:t>11.-17.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FEB" w:rsidRDefault="00193FEB" w:rsidP="001026DD">
            <w:pPr>
              <w:spacing w:before="120" w:after="0"/>
              <w:jc w:val="center"/>
              <w:rPr>
                <w:rFonts w:ascii="Times New Roman" w:hAnsi="Times New Roman"/>
                <w:w w:val="90"/>
                <w:lang w:val="sr-Cyrl-RS"/>
              </w:rPr>
            </w:pPr>
            <w:r>
              <w:rPr>
                <w:rFonts w:ascii="Times New Roman" w:hAnsi="Times New Roman"/>
                <w:w w:val="90"/>
                <w:lang w:val="sr-Cyrl-RS"/>
              </w:rPr>
              <w:t>12-14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FEB" w:rsidRDefault="00193FEB" w:rsidP="001026DD">
            <w:pPr>
              <w:spacing w:before="120" w:after="0"/>
              <w:jc w:val="center"/>
              <w:rPr>
                <w:rFonts w:ascii="Times New Roman" w:hAnsi="Times New Roman"/>
                <w:w w:val="90"/>
                <w:lang w:val="sr-Cyrl-RS"/>
              </w:rPr>
            </w:pPr>
            <w:r>
              <w:rPr>
                <w:rFonts w:ascii="Times New Roman" w:hAnsi="Times New Roman"/>
                <w:w w:val="90"/>
                <w:lang w:val="sr-Cyrl-RS"/>
              </w:rPr>
              <w:t>8-11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FEB" w:rsidRDefault="00193FEB" w:rsidP="001026DD">
            <w:pPr>
              <w:spacing w:before="120" w:after="0"/>
              <w:jc w:val="center"/>
              <w:rPr>
                <w:rFonts w:ascii="Times New Roman" w:hAnsi="Times New Roman"/>
                <w:w w:val="90"/>
                <w:lang w:val="sr-Cyrl-RS"/>
              </w:rPr>
            </w:pPr>
            <w:r>
              <w:rPr>
                <w:rFonts w:ascii="Times New Roman" w:hAnsi="Times New Roman"/>
                <w:w w:val="90"/>
                <w:lang w:val="sr-Cyrl-RS"/>
              </w:rPr>
              <w:t>5-7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FEB" w:rsidRDefault="00193FEB" w:rsidP="001026DD">
            <w:pPr>
              <w:spacing w:before="120" w:after="0"/>
              <w:jc w:val="center"/>
              <w:rPr>
                <w:rFonts w:ascii="Times New Roman" w:hAnsi="Times New Roman"/>
                <w:w w:val="90"/>
                <w:lang w:val="sr-Cyrl-RS"/>
              </w:rPr>
            </w:pPr>
            <w:r>
              <w:rPr>
                <w:rFonts w:ascii="Times New Roman" w:hAnsi="Times New Roman"/>
                <w:w w:val="90"/>
                <w:lang w:val="sr-Cyrl-RS"/>
              </w:rPr>
              <w:t>≤ 4</w:t>
            </w:r>
          </w:p>
        </w:tc>
      </w:tr>
      <w:tr w:rsidR="00193FEB" w:rsidRPr="00F90B47" w:rsidTr="001026DD">
        <w:trPr>
          <w:trHeight w:val="278"/>
          <w:jc w:val="center"/>
        </w:trPr>
        <w:tc>
          <w:tcPr>
            <w:tcW w:w="5361" w:type="dxa"/>
            <w:gridSpan w:val="3"/>
            <w:vMerge w:val="restart"/>
            <w:shd w:val="clear" w:color="auto" w:fill="auto"/>
            <w:vAlign w:val="center"/>
          </w:tcPr>
          <w:p w:rsidR="00193FEB" w:rsidRPr="00F90B47" w:rsidRDefault="00193FEB" w:rsidP="001026DD">
            <w:pPr>
              <w:spacing w:before="240" w:after="0"/>
              <w:ind w:right="-92"/>
              <w:jc w:val="center"/>
              <w:rPr>
                <w:b/>
                <w:lang w:val="ru-RU"/>
              </w:rPr>
            </w:pPr>
            <w:r w:rsidRPr="00F90B47">
              <w:rPr>
                <w:b/>
                <w:lang w:val="ru-RU"/>
              </w:rPr>
              <w:t>Степен ризика у односу на остварени број бодова је:</w:t>
            </w:r>
          </w:p>
        </w:tc>
        <w:tc>
          <w:tcPr>
            <w:tcW w:w="1886" w:type="dxa"/>
            <w:gridSpan w:val="2"/>
            <w:shd w:val="clear" w:color="auto" w:fill="auto"/>
            <w:vAlign w:val="center"/>
          </w:tcPr>
          <w:p w:rsidR="00193FEB" w:rsidRPr="00F90B47" w:rsidRDefault="00193FEB" w:rsidP="001026DD">
            <w:pPr>
              <w:autoSpaceDE w:val="0"/>
              <w:autoSpaceDN w:val="0"/>
              <w:adjustRightInd w:val="0"/>
              <w:spacing w:before="120" w:after="0" w:line="240" w:lineRule="auto"/>
              <w:rPr>
                <w:w w:val="90"/>
                <w:lang w:val="sr-Cyrl-RS"/>
              </w:rPr>
            </w:pPr>
            <w:r w:rsidRPr="00F90B47">
              <w:rPr>
                <w:lang w:val="sr-Cyrl-RS"/>
              </w:rPr>
              <w:t>низак</w:t>
            </w:r>
          </w:p>
        </w:tc>
        <w:tc>
          <w:tcPr>
            <w:tcW w:w="2999" w:type="dxa"/>
            <w:gridSpan w:val="3"/>
            <w:shd w:val="clear" w:color="auto" w:fill="auto"/>
            <w:vAlign w:val="center"/>
          </w:tcPr>
          <w:p w:rsidR="00193FEB" w:rsidRPr="00F90B47" w:rsidRDefault="00193FEB" w:rsidP="001026DD">
            <w:pPr>
              <w:autoSpaceDE w:val="0"/>
              <w:autoSpaceDN w:val="0"/>
              <w:adjustRightInd w:val="0"/>
              <w:spacing w:before="120" w:after="0" w:line="240" w:lineRule="auto"/>
              <w:ind w:left="34" w:hanging="34"/>
            </w:pPr>
            <w:r w:rsidRPr="00F90B47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B47">
              <w:rPr>
                <w:lang w:val="sr-Cyrl-RS"/>
              </w:rPr>
              <w:instrText xml:space="preserve"> FORMCHECKBOX </w:instrText>
            </w:r>
            <w:r w:rsidR="00D02046">
              <w:rPr>
                <w:lang w:val="sr-Cyrl-RS"/>
              </w:rPr>
            </w:r>
            <w:r w:rsidR="00D02046">
              <w:rPr>
                <w:lang w:val="sr-Cyrl-RS"/>
              </w:rPr>
              <w:fldChar w:fldCharType="separate"/>
            </w:r>
            <w:r w:rsidRPr="00F90B47">
              <w:rPr>
                <w:lang w:val="sr-Cyrl-RS"/>
              </w:rPr>
              <w:fldChar w:fldCharType="end"/>
            </w:r>
          </w:p>
        </w:tc>
      </w:tr>
      <w:tr w:rsidR="00193FEB" w:rsidRPr="00F90B47" w:rsidTr="001026DD">
        <w:trPr>
          <w:trHeight w:val="288"/>
          <w:jc w:val="center"/>
        </w:trPr>
        <w:tc>
          <w:tcPr>
            <w:tcW w:w="5361" w:type="dxa"/>
            <w:gridSpan w:val="3"/>
            <w:vMerge/>
            <w:shd w:val="clear" w:color="auto" w:fill="auto"/>
            <w:vAlign w:val="center"/>
          </w:tcPr>
          <w:p w:rsidR="00193FEB" w:rsidRPr="00F90B47" w:rsidRDefault="00193FEB" w:rsidP="001026DD">
            <w:pPr>
              <w:spacing w:before="240" w:after="0"/>
              <w:ind w:right="-92"/>
              <w:jc w:val="center"/>
              <w:rPr>
                <w:b/>
                <w:lang w:val="ru-RU"/>
              </w:rPr>
            </w:pPr>
          </w:p>
        </w:tc>
        <w:tc>
          <w:tcPr>
            <w:tcW w:w="1886" w:type="dxa"/>
            <w:gridSpan w:val="2"/>
            <w:shd w:val="clear" w:color="auto" w:fill="auto"/>
            <w:vAlign w:val="center"/>
          </w:tcPr>
          <w:p w:rsidR="00193FEB" w:rsidRPr="00F90B47" w:rsidRDefault="00193FEB" w:rsidP="001026DD">
            <w:pPr>
              <w:autoSpaceDE w:val="0"/>
              <w:autoSpaceDN w:val="0"/>
              <w:adjustRightInd w:val="0"/>
              <w:spacing w:before="120" w:after="0" w:line="240" w:lineRule="auto"/>
              <w:rPr>
                <w:w w:val="90"/>
                <w:lang w:val="sr-Cyrl-RS"/>
              </w:rPr>
            </w:pPr>
            <w:r w:rsidRPr="00F90B47">
              <w:rPr>
                <w:lang w:val="sr-Cyrl-RS"/>
              </w:rPr>
              <w:t>средњи</w:t>
            </w:r>
          </w:p>
        </w:tc>
        <w:tc>
          <w:tcPr>
            <w:tcW w:w="2999" w:type="dxa"/>
            <w:gridSpan w:val="3"/>
            <w:shd w:val="clear" w:color="auto" w:fill="auto"/>
            <w:vAlign w:val="center"/>
          </w:tcPr>
          <w:p w:rsidR="00193FEB" w:rsidRPr="00F90B47" w:rsidRDefault="00193FEB" w:rsidP="001026DD">
            <w:pPr>
              <w:autoSpaceDE w:val="0"/>
              <w:autoSpaceDN w:val="0"/>
              <w:adjustRightInd w:val="0"/>
              <w:spacing w:before="120" w:after="0" w:line="240" w:lineRule="auto"/>
              <w:ind w:left="34" w:hanging="34"/>
            </w:pPr>
            <w:r w:rsidRPr="00F90B47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B47">
              <w:rPr>
                <w:lang w:val="sr-Cyrl-RS"/>
              </w:rPr>
              <w:instrText xml:space="preserve"> FORMCHECKBOX </w:instrText>
            </w:r>
            <w:r w:rsidR="00D02046">
              <w:rPr>
                <w:lang w:val="sr-Cyrl-RS"/>
              </w:rPr>
            </w:r>
            <w:r w:rsidR="00D02046">
              <w:rPr>
                <w:lang w:val="sr-Cyrl-RS"/>
              </w:rPr>
              <w:fldChar w:fldCharType="separate"/>
            </w:r>
            <w:r w:rsidRPr="00F90B47">
              <w:rPr>
                <w:lang w:val="sr-Cyrl-RS"/>
              </w:rPr>
              <w:fldChar w:fldCharType="end"/>
            </w:r>
          </w:p>
        </w:tc>
      </w:tr>
      <w:tr w:rsidR="00193FEB" w:rsidRPr="00F90B47" w:rsidTr="001026DD">
        <w:trPr>
          <w:trHeight w:val="288"/>
          <w:jc w:val="center"/>
        </w:trPr>
        <w:tc>
          <w:tcPr>
            <w:tcW w:w="5361" w:type="dxa"/>
            <w:gridSpan w:val="3"/>
            <w:vMerge/>
            <w:shd w:val="clear" w:color="auto" w:fill="auto"/>
            <w:vAlign w:val="center"/>
          </w:tcPr>
          <w:p w:rsidR="00193FEB" w:rsidRPr="00F90B47" w:rsidRDefault="00193FEB" w:rsidP="001026DD">
            <w:pPr>
              <w:spacing w:before="240" w:after="0"/>
              <w:ind w:right="-92"/>
              <w:jc w:val="center"/>
              <w:rPr>
                <w:b/>
                <w:lang w:val="ru-RU"/>
              </w:rPr>
            </w:pPr>
          </w:p>
        </w:tc>
        <w:tc>
          <w:tcPr>
            <w:tcW w:w="1886" w:type="dxa"/>
            <w:gridSpan w:val="2"/>
            <w:shd w:val="clear" w:color="auto" w:fill="auto"/>
            <w:vAlign w:val="center"/>
          </w:tcPr>
          <w:p w:rsidR="00193FEB" w:rsidRPr="00F90B47" w:rsidRDefault="00193FEB" w:rsidP="001026DD">
            <w:pPr>
              <w:autoSpaceDE w:val="0"/>
              <w:autoSpaceDN w:val="0"/>
              <w:adjustRightInd w:val="0"/>
              <w:spacing w:before="120" w:after="0" w:line="240" w:lineRule="auto"/>
              <w:rPr>
                <w:w w:val="90"/>
                <w:lang w:val="sr-Cyrl-RS"/>
              </w:rPr>
            </w:pPr>
            <w:r w:rsidRPr="00F90B47">
              <w:rPr>
                <w:lang w:val="sr-Cyrl-RS"/>
              </w:rPr>
              <w:t>висок</w:t>
            </w:r>
          </w:p>
        </w:tc>
        <w:tc>
          <w:tcPr>
            <w:tcW w:w="2999" w:type="dxa"/>
            <w:gridSpan w:val="3"/>
            <w:shd w:val="clear" w:color="auto" w:fill="auto"/>
            <w:vAlign w:val="center"/>
          </w:tcPr>
          <w:p w:rsidR="00193FEB" w:rsidRPr="00F90B47" w:rsidRDefault="00193FEB" w:rsidP="001026DD">
            <w:pPr>
              <w:autoSpaceDE w:val="0"/>
              <w:autoSpaceDN w:val="0"/>
              <w:adjustRightInd w:val="0"/>
              <w:spacing w:before="120" w:after="0" w:line="240" w:lineRule="auto"/>
              <w:ind w:left="34" w:hanging="34"/>
            </w:pPr>
            <w:r w:rsidRPr="00F90B47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B47">
              <w:rPr>
                <w:lang w:val="sr-Cyrl-RS"/>
              </w:rPr>
              <w:instrText xml:space="preserve"> FORMCHECKBOX </w:instrText>
            </w:r>
            <w:r w:rsidR="00D02046">
              <w:rPr>
                <w:lang w:val="sr-Cyrl-RS"/>
              </w:rPr>
            </w:r>
            <w:r w:rsidR="00D02046">
              <w:rPr>
                <w:lang w:val="sr-Cyrl-RS"/>
              </w:rPr>
              <w:fldChar w:fldCharType="separate"/>
            </w:r>
            <w:r w:rsidRPr="00F90B47">
              <w:rPr>
                <w:lang w:val="sr-Cyrl-RS"/>
              </w:rPr>
              <w:fldChar w:fldCharType="end"/>
            </w:r>
          </w:p>
        </w:tc>
      </w:tr>
      <w:tr w:rsidR="00193FEB" w:rsidRPr="00F90B47" w:rsidTr="001026DD">
        <w:trPr>
          <w:trHeight w:val="288"/>
          <w:jc w:val="center"/>
        </w:trPr>
        <w:tc>
          <w:tcPr>
            <w:tcW w:w="5361" w:type="dxa"/>
            <w:gridSpan w:val="3"/>
            <w:vMerge/>
            <w:shd w:val="clear" w:color="auto" w:fill="auto"/>
            <w:vAlign w:val="center"/>
          </w:tcPr>
          <w:p w:rsidR="00193FEB" w:rsidRPr="00F90B47" w:rsidRDefault="00193FEB" w:rsidP="001026DD">
            <w:pPr>
              <w:spacing w:before="240" w:after="0"/>
              <w:ind w:right="-92"/>
              <w:jc w:val="center"/>
              <w:rPr>
                <w:b/>
                <w:lang w:val="ru-RU"/>
              </w:rPr>
            </w:pPr>
          </w:p>
        </w:tc>
        <w:tc>
          <w:tcPr>
            <w:tcW w:w="1886" w:type="dxa"/>
            <w:gridSpan w:val="2"/>
            <w:shd w:val="clear" w:color="auto" w:fill="auto"/>
            <w:vAlign w:val="center"/>
          </w:tcPr>
          <w:p w:rsidR="00193FEB" w:rsidRPr="00F90B47" w:rsidRDefault="00193FEB" w:rsidP="001026DD">
            <w:pPr>
              <w:autoSpaceDE w:val="0"/>
              <w:autoSpaceDN w:val="0"/>
              <w:adjustRightInd w:val="0"/>
              <w:spacing w:before="120" w:after="0" w:line="240" w:lineRule="auto"/>
              <w:rPr>
                <w:w w:val="90"/>
                <w:lang w:val="sr-Cyrl-RS"/>
              </w:rPr>
            </w:pPr>
            <w:r w:rsidRPr="00F90B47">
              <w:rPr>
                <w:lang w:val="sr-Cyrl-RS"/>
              </w:rPr>
              <w:t>критичан</w:t>
            </w:r>
          </w:p>
        </w:tc>
        <w:tc>
          <w:tcPr>
            <w:tcW w:w="2999" w:type="dxa"/>
            <w:gridSpan w:val="3"/>
            <w:shd w:val="clear" w:color="auto" w:fill="auto"/>
            <w:vAlign w:val="center"/>
          </w:tcPr>
          <w:p w:rsidR="00193FEB" w:rsidRPr="00F90B47" w:rsidRDefault="00193FEB" w:rsidP="001026DD">
            <w:pPr>
              <w:autoSpaceDE w:val="0"/>
              <w:autoSpaceDN w:val="0"/>
              <w:adjustRightInd w:val="0"/>
              <w:spacing w:before="120" w:after="0" w:line="240" w:lineRule="auto"/>
              <w:ind w:left="34" w:hanging="34"/>
            </w:pPr>
            <w:r w:rsidRPr="00F90B47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B47">
              <w:rPr>
                <w:lang w:val="sr-Cyrl-RS"/>
              </w:rPr>
              <w:instrText xml:space="preserve"> FORMCHECKBOX </w:instrText>
            </w:r>
            <w:r w:rsidR="00D02046">
              <w:rPr>
                <w:lang w:val="sr-Cyrl-RS"/>
              </w:rPr>
            </w:r>
            <w:r w:rsidR="00D02046">
              <w:rPr>
                <w:lang w:val="sr-Cyrl-RS"/>
              </w:rPr>
              <w:fldChar w:fldCharType="separate"/>
            </w:r>
            <w:r w:rsidRPr="00F90B47">
              <w:rPr>
                <w:lang w:val="sr-Cyrl-RS"/>
              </w:rPr>
              <w:fldChar w:fldCharType="end"/>
            </w:r>
          </w:p>
        </w:tc>
      </w:tr>
    </w:tbl>
    <w:p w:rsidR="00193FEB" w:rsidRDefault="00193FEB" w:rsidP="00193FEB">
      <w:p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</w:p>
    <w:p w:rsidR="005A396A" w:rsidRDefault="005A396A" w:rsidP="00193FEB">
      <w:p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</w:p>
    <w:p w:rsidR="00193FEB" w:rsidRDefault="00193FEB" w:rsidP="00193FEB">
      <w:p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</w:p>
    <w:p w:rsidR="00193FEB" w:rsidRPr="002E68A6" w:rsidRDefault="00193FEB" w:rsidP="00193FEB">
      <w:p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7"/>
        <w:gridCol w:w="3537"/>
        <w:gridCol w:w="3402"/>
      </w:tblGrid>
      <w:tr w:rsidR="00193FEB" w:rsidRPr="002E68A6" w:rsidTr="001026DD">
        <w:tc>
          <w:tcPr>
            <w:tcW w:w="680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93FEB" w:rsidRPr="002E68A6" w:rsidRDefault="00193FEB" w:rsidP="001026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2E68A6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lastRenderedPageBreak/>
              <w:t>П</w:t>
            </w:r>
            <w:r w:rsidRPr="002E68A6">
              <w:rPr>
                <w:rFonts w:ascii="Times New Roman" w:hAnsi="Times New Roman"/>
                <w:sz w:val="24"/>
                <w:szCs w:val="24"/>
                <w:lang w:val="sr-Cyrl-RS"/>
              </w:rPr>
              <w:t>редставници</w:t>
            </w:r>
            <w:r w:rsidRPr="002E68A6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оператера: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193FEB" w:rsidRPr="002E68A6" w:rsidRDefault="00193FEB" w:rsidP="001026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  <w:t>Инспектори за заштиту животне средине</w:t>
            </w:r>
          </w:p>
        </w:tc>
      </w:tr>
      <w:tr w:rsidR="00193FEB" w:rsidRPr="002E68A6" w:rsidTr="001026DD">
        <w:tc>
          <w:tcPr>
            <w:tcW w:w="3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EB" w:rsidRPr="002E68A6" w:rsidRDefault="00193FEB" w:rsidP="001026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  <w:r w:rsidRPr="002E68A6">
              <w:rPr>
                <w:rFonts w:ascii="Times New Roman" w:hAnsi="Times New Roman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EB" w:rsidRPr="002E68A6" w:rsidRDefault="00193FEB" w:rsidP="001026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  <w:t>Радно 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93FEB" w:rsidRPr="002E68A6" w:rsidRDefault="00193FEB" w:rsidP="001026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</w:p>
        </w:tc>
      </w:tr>
      <w:tr w:rsidR="00193FEB" w:rsidRPr="002E68A6" w:rsidTr="001026DD">
        <w:tc>
          <w:tcPr>
            <w:tcW w:w="3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93FEB" w:rsidRPr="002E68A6" w:rsidRDefault="00193FEB" w:rsidP="001026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EB" w:rsidRPr="002E68A6" w:rsidRDefault="00193FEB" w:rsidP="001026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93FEB" w:rsidRPr="002E68A6" w:rsidRDefault="00193FEB" w:rsidP="001026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  <w:p w:rsidR="00193FEB" w:rsidRPr="002E68A6" w:rsidRDefault="00193FEB" w:rsidP="001026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</w:pPr>
          </w:p>
        </w:tc>
      </w:tr>
      <w:tr w:rsidR="00193FEB" w:rsidRPr="002E68A6" w:rsidTr="001026DD">
        <w:tc>
          <w:tcPr>
            <w:tcW w:w="3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93FEB" w:rsidRPr="002E68A6" w:rsidRDefault="00193FEB" w:rsidP="001026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2. </w:t>
            </w:r>
          </w:p>
          <w:p w:rsidR="00193FEB" w:rsidRPr="002E68A6" w:rsidRDefault="00193FEB" w:rsidP="001026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EB" w:rsidRPr="002E68A6" w:rsidRDefault="00193FEB" w:rsidP="001026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93FEB" w:rsidRPr="002E68A6" w:rsidRDefault="00193FEB" w:rsidP="001026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  <w:t>2.</w:t>
            </w:r>
          </w:p>
        </w:tc>
      </w:tr>
      <w:tr w:rsidR="00193FEB" w:rsidRPr="002E68A6" w:rsidTr="001026DD">
        <w:tc>
          <w:tcPr>
            <w:tcW w:w="3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93FEB" w:rsidRPr="002E68A6" w:rsidRDefault="00193FEB" w:rsidP="001026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3. </w:t>
            </w:r>
          </w:p>
          <w:p w:rsidR="00193FEB" w:rsidRPr="002E68A6" w:rsidRDefault="00193FEB" w:rsidP="001026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EB" w:rsidRPr="002E68A6" w:rsidRDefault="00193FEB" w:rsidP="001026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93FEB" w:rsidRPr="002E68A6" w:rsidRDefault="00193FEB" w:rsidP="001026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  <w:t>3.</w:t>
            </w:r>
          </w:p>
        </w:tc>
      </w:tr>
      <w:tr w:rsidR="00193FEB" w:rsidRPr="002E68A6" w:rsidTr="001026DD">
        <w:tc>
          <w:tcPr>
            <w:tcW w:w="3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93FEB" w:rsidRPr="002E68A6" w:rsidRDefault="00193FEB" w:rsidP="001026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sr-Cyrl-RS" w:eastAsia="de-DE"/>
              </w:rPr>
            </w:pPr>
          </w:p>
          <w:p w:rsidR="00193FEB" w:rsidRPr="002E68A6" w:rsidRDefault="00193FEB" w:rsidP="001026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sr-Cyrl-RS" w:eastAsia="de-DE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EB" w:rsidRPr="002E68A6" w:rsidRDefault="00193FEB" w:rsidP="001026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93FEB" w:rsidRPr="002E68A6" w:rsidRDefault="00193FEB" w:rsidP="001026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  <w:tr w:rsidR="00193FEB" w:rsidRPr="002E68A6" w:rsidTr="001026DD">
        <w:tc>
          <w:tcPr>
            <w:tcW w:w="1020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3FEB" w:rsidRPr="002E68A6" w:rsidRDefault="00193FEB" w:rsidP="001026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  <w:t>Датум:</w:t>
            </w:r>
          </w:p>
          <w:p w:rsidR="00193FEB" w:rsidRPr="002E68A6" w:rsidRDefault="00193FEB" w:rsidP="001026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</w:pPr>
          </w:p>
        </w:tc>
      </w:tr>
    </w:tbl>
    <w:p w:rsidR="00193FEB" w:rsidRPr="002E68A6" w:rsidRDefault="00193FEB" w:rsidP="00193FEB">
      <w:p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</w:p>
    <w:p w:rsidR="00193FEB" w:rsidRPr="009243BC" w:rsidRDefault="00193FEB" w:rsidP="00193FEB">
      <w:pPr>
        <w:spacing w:after="0" w:line="240" w:lineRule="auto"/>
        <w:rPr>
          <w:lang w:val="en-US"/>
        </w:rPr>
      </w:pPr>
    </w:p>
    <w:sectPr w:rsidR="00193FEB" w:rsidRPr="009243B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046" w:rsidRDefault="00D02046" w:rsidP="009243BC">
      <w:pPr>
        <w:spacing w:after="0" w:line="240" w:lineRule="auto"/>
      </w:pPr>
      <w:r>
        <w:separator/>
      </w:r>
    </w:p>
  </w:endnote>
  <w:endnote w:type="continuationSeparator" w:id="0">
    <w:p w:rsidR="00D02046" w:rsidRDefault="00D02046" w:rsidP="00924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046" w:rsidRDefault="00D02046" w:rsidP="009243BC">
      <w:pPr>
        <w:spacing w:after="0" w:line="240" w:lineRule="auto"/>
      </w:pPr>
      <w:r>
        <w:separator/>
      </w:r>
    </w:p>
  </w:footnote>
  <w:footnote w:type="continuationSeparator" w:id="0">
    <w:p w:rsidR="00D02046" w:rsidRDefault="00D02046" w:rsidP="00924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30" w:type="dxa"/>
      <w:tblInd w:w="-612" w:type="dxa"/>
      <w:tblLook w:val="04A0" w:firstRow="1" w:lastRow="0" w:firstColumn="1" w:lastColumn="0" w:noHBand="0" w:noVBand="1"/>
    </w:tblPr>
    <w:tblGrid>
      <w:gridCol w:w="990"/>
      <w:gridCol w:w="6840"/>
      <w:gridCol w:w="2700"/>
    </w:tblGrid>
    <w:tr w:rsidR="009243BC" w:rsidRPr="000243F2" w:rsidTr="001026DD">
      <w:trPr>
        <w:trHeight w:val="1088"/>
      </w:trPr>
      <w:tc>
        <w:tcPr>
          <w:tcW w:w="990" w:type="dxa"/>
          <w:shd w:val="clear" w:color="auto" w:fill="auto"/>
        </w:tcPr>
        <w:p w:rsidR="009243BC" w:rsidRPr="000243F2" w:rsidRDefault="009243BC" w:rsidP="001026DD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/>
              <w:lang w:val="en-US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US"/>
            </w:rPr>
            <w:drawing>
              <wp:inline distT="0" distB="0" distL="0" distR="0" wp14:anchorId="1D02F82E" wp14:editId="15F7CD7D">
                <wp:extent cx="390525" cy="676275"/>
                <wp:effectExtent l="0" t="0" r="9525" b="9525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shd w:val="clear" w:color="auto" w:fill="auto"/>
          <w:vAlign w:val="center"/>
        </w:tcPr>
        <w:p w:rsidR="009243BC" w:rsidRPr="000243F2" w:rsidRDefault="009243BC" w:rsidP="001026DD">
          <w:pPr>
            <w:spacing w:after="0" w:line="240" w:lineRule="auto"/>
            <w:rPr>
              <w:rFonts w:ascii="Times New Roman" w:eastAsia="Times New Roman" w:hAnsi="Times New Roman"/>
              <w:b/>
              <w:szCs w:val="24"/>
              <w:lang w:val="ru-RU"/>
            </w:rPr>
          </w:pPr>
          <w:r w:rsidRPr="000243F2">
            <w:rPr>
              <w:rFonts w:ascii="Times New Roman" w:eastAsia="Times New Roman" w:hAnsi="Times New Roman"/>
              <w:b/>
              <w:sz w:val="24"/>
              <w:szCs w:val="24"/>
              <w:lang w:val="ru-RU"/>
            </w:rPr>
            <w:t xml:space="preserve">  </w:t>
          </w:r>
          <w:r w:rsidRPr="000243F2">
            <w:rPr>
              <w:rFonts w:ascii="Times New Roman" w:eastAsia="Times New Roman" w:hAnsi="Times New Roman"/>
              <w:b/>
              <w:szCs w:val="24"/>
              <w:lang w:val="ru-RU"/>
            </w:rPr>
            <w:t>Република Србија</w:t>
          </w:r>
        </w:p>
        <w:p w:rsidR="009243BC" w:rsidRPr="000243F2" w:rsidRDefault="009243BC" w:rsidP="001026DD">
          <w:pPr>
            <w:spacing w:after="0" w:line="240" w:lineRule="auto"/>
            <w:rPr>
              <w:rFonts w:ascii="Times New Roman" w:eastAsia="Times New Roman" w:hAnsi="Times New Roman"/>
              <w:sz w:val="18"/>
              <w:lang w:val="en-US"/>
            </w:rPr>
          </w:pPr>
          <w:r w:rsidRPr="000243F2">
            <w:rPr>
              <w:rFonts w:ascii="Times New Roman" w:eastAsia="Times New Roman" w:hAnsi="Times New Roman"/>
              <w:sz w:val="16"/>
              <w:lang w:val="sr-Cyrl-RS"/>
            </w:rPr>
            <w:t xml:space="preserve">   МИНИСТАРСТ</w:t>
          </w:r>
          <w:r w:rsidRPr="000243F2">
            <w:rPr>
              <w:rFonts w:ascii="Times New Roman" w:eastAsia="Times New Roman" w:hAnsi="Times New Roman"/>
              <w:sz w:val="16"/>
              <w:lang w:val="en-US"/>
            </w:rPr>
            <w:t>ВО ПОЉОПРИВРЕДЕ И ЗАШТИТЕ ЖИВОТНЕ СРЕДИНЕ</w:t>
          </w:r>
        </w:p>
        <w:p w:rsidR="009243BC" w:rsidRPr="000243F2" w:rsidRDefault="009243BC" w:rsidP="001026DD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/>
              <w:sz w:val="20"/>
              <w:lang w:val="en-US"/>
            </w:rPr>
          </w:pPr>
          <w:r w:rsidRPr="000243F2">
            <w:rPr>
              <w:rFonts w:ascii="Times New Roman" w:eastAsia="Times New Roman" w:hAnsi="Times New Roman"/>
              <w:lang w:val="sr-Cyrl-RS"/>
            </w:rPr>
            <w:t xml:space="preserve">  </w:t>
          </w:r>
          <w:r w:rsidRPr="000243F2">
            <w:rPr>
              <w:rFonts w:ascii="Times New Roman" w:eastAsia="Times New Roman" w:hAnsi="Times New Roman"/>
              <w:lang w:val="en-US"/>
            </w:rPr>
            <w:t>Сектор инспекције за заштиту животне средине</w:t>
          </w:r>
        </w:p>
      </w:tc>
      <w:tc>
        <w:tcPr>
          <w:tcW w:w="2700" w:type="dxa"/>
          <w:shd w:val="clear" w:color="auto" w:fill="auto"/>
          <w:vAlign w:val="center"/>
        </w:tcPr>
        <w:p w:rsidR="009243BC" w:rsidRPr="006E260E" w:rsidRDefault="006E260E" w:rsidP="001026DD">
          <w:pPr>
            <w:tabs>
              <w:tab w:val="center" w:pos="1418"/>
              <w:tab w:val="right" w:pos="9360"/>
            </w:tabs>
            <w:spacing w:after="0" w:line="240" w:lineRule="auto"/>
            <w:ind w:left="-851" w:right="-588"/>
            <w:jc w:val="center"/>
            <w:rPr>
              <w:rFonts w:ascii="Times New Roman" w:eastAsia="Times New Roman" w:hAnsi="Times New Roman"/>
              <w:sz w:val="24"/>
              <w:szCs w:val="24"/>
              <w:lang w:val="sr-Cyrl-CS"/>
            </w:rPr>
          </w:pPr>
          <w:r>
            <w:rPr>
              <w:rFonts w:ascii="Times New Roman" w:eastAsia="Times New Roman" w:hAnsi="Times New Roman"/>
              <w:sz w:val="20"/>
              <w:szCs w:val="20"/>
              <w:lang w:val="sr-Cyrl-CS"/>
            </w:rPr>
            <w:t xml:space="preserve">  </w:t>
          </w:r>
          <w:r w:rsidR="009243BC" w:rsidRPr="006E260E">
            <w:rPr>
              <w:rFonts w:ascii="Times New Roman" w:eastAsia="Times New Roman" w:hAnsi="Times New Roman"/>
              <w:sz w:val="24"/>
              <w:szCs w:val="24"/>
              <w:lang w:val="sr-Cyrl-CS"/>
            </w:rPr>
            <w:t>Ознака: КЛ ОТП 17</w:t>
          </w:r>
        </w:p>
        <w:p w:rsidR="006E260E" w:rsidRDefault="006E260E" w:rsidP="001026DD">
          <w:pPr>
            <w:tabs>
              <w:tab w:val="center" w:pos="1418"/>
              <w:tab w:val="right" w:pos="9360"/>
            </w:tabs>
            <w:spacing w:after="0" w:line="240" w:lineRule="auto"/>
            <w:ind w:left="-851" w:right="-588"/>
            <w:jc w:val="center"/>
            <w:rPr>
              <w:rFonts w:ascii="Times New Roman" w:eastAsia="Times New Roman" w:hAnsi="Times New Roman"/>
              <w:sz w:val="20"/>
              <w:szCs w:val="20"/>
              <w:lang w:val="sr-Cyrl-CS"/>
            </w:rPr>
          </w:pPr>
        </w:p>
        <w:p w:rsidR="006E260E" w:rsidRDefault="006E260E" w:rsidP="001026DD">
          <w:pPr>
            <w:tabs>
              <w:tab w:val="center" w:pos="1418"/>
              <w:tab w:val="right" w:pos="9360"/>
            </w:tabs>
            <w:spacing w:after="0" w:line="240" w:lineRule="auto"/>
            <w:ind w:left="-851" w:right="-588"/>
            <w:jc w:val="center"/>
            <w:rPr>
              <w:rFonts w:ascii="Times New Roman" w:eastAsia="Times New Roman" w:hAnsi="Times New Roman"/>
              <w:sz w:val="20"/>
              <w:szCs w:val="20"/>
              <w:lang w:val="sr-Cyrl-CS"/>
            </w:rPr>
          </w:pPr>
          <w:r>
            <w:rPr>
              <w:rFonts w:ascii="Times New Roman" w:eastAsia="Times New Roman" w:hAnsi="Times New Roman"/>
              <w:sz w:val="20"/>
              <w:szCs w:val="20"/>
              <w:lang w:val="sr-Cyrl-CS"/>
            </w:rPr>
            <w:t>Верзија 01</w:t>
          </w:r>
        </w:p>
        <w:p w:rsidR="006E260E" w:rsidRPr="000243F2" w:rsidRDefault="006E260E" w:rsidP="001026DD">
          <w:pPr>
            <w:tabs>
              <w:tab w:val="center" w:pos="1418"/>
              <w:tab w:val="right" w:pos="9360"/>
            </w:tabs>
            <w:spacing w:after="0" w:line="240" w:lineRule="auto"/>
            <w:ind w:left="-851" w:right="-588"/>
            <w:jc w:val="center"/>
            <w:rPr>
              <w:rFonts w:ascii="Times New Roman" w:eastAsia="Times New Roman" w:hAnsi="Times New Roman"/>
              <w:lang w:val="sr-Cyrl-RS"/>
            </w:rPr>
          </w:pPr>
          <w:r>
            <w:rPr>
              <w:rFonts w:ascii="Times New Roman" w:eastAsia="Times New Roman" w:hAnsi="Times New Roman"/>
              <w:sz w:val="20"/>
              <w:szCs w:val="20"/>
              <w:lang w:val="sr-Cyrl-CS"/>
            </w:rPr>
            <w:t>Од 14.12.2015.</w:t>
          </w:r>
        </w:p>
      </w:tc>
    </w:tr>
  </w:tbl>
  <w:p w:rsidR="009243BC" w:rsidRDefault="009243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66E20"/>
    <w:multiLevelType w:val="hybridMultilevel"/>
    <w:tmpl w:val="1F9ACE6C"/>
    <w:lvl w:ilvl="0" w:tplc="08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C3C10"/>
    <w:multiLevelType w:val="hybridMultilevel"/>
    <w:tmpl w:val="A21ECEA4"/>
    <w:lvl w:ilvl="0" w:tplc="5B1A6060">
      <w:numFmt w:val="bullet"/>
      <w:lvlText w:val=""/>
      <w:lvlJc w:val="left"/>
      <w:pPr>
        <w:tabs>
          <w:tab w:val="num" w:pos="1020"/>
        </w:tabs>
        <w:ind w:left="1020" w:hanging="360"/>
      </w:pPr>
      <w:rPr>
        <w:rFonts w:ascii="Wingdings" w:eastAsia="Verdan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" w15:restartNumberingAfterBreak="0">
    <w:nsid w:val="6632638A"/>
    <w:multiLevelType w:val="hybridMultilevel"/>
    <w:tmpl w:val="CF70A7C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B9511E"/>
    <w:multiLevelType w:val="hybridMultilevel"/>
    <w:tmpl w:val="9D60F2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B9439A"/>
    <w:multiLevelType w:val="hybridMultilevel"/>
    <w:tmpl w:val="D5744486"/>
    <w:lvl w:ilvl="0" w:tplc="0809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4907FB3"/>
    <w:multiLevelType w:val="hybridMultilevel"/>
    <w:tmpl w:val="0D248DB8"/>
    <w:lvl w:ilvl="0" w:tplc="0809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3BC"/>
    <w:rsid w:val="000E4F23"/>
    <w:rsid w:val="00193FEB"/>
    <w:rsid w:val="005A396A"/>
    <w:rsid w:val="00675BC7"/>
    <w:rsid w:val="006E260E"/>
    <w:rsid w:val="00794FB9"/>
    <w:rsid w:val="00814F3F"/>
    <w:rsid w:val="009243BC"/>
    <w:rsid w:val="009C4DFF"/>
    <w:rsid w:val="00D02046"/>
    <w:rsid w:val="00FF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272889-5801-471D-8890-A27915F2E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3BC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4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3BC"/>
  </w:style>
  <w:style w:type="paragraph" w:styleId="Footer">
    <w:name w:val="footer"/>
    <w:basedOn w:val="Normal"/>
    <w:link w:val="FooterChar"/>
    <w:uiPriority w:val="99"/>
    <w:unhideWhenUsed/>
    <w:rsid w:val="00924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3BC"/>
  </w:style>
  <w:style w:type="paragraph" w:styleId="BalloonText">
    <w:name w:val="Balloon Text"/>
    <w:basedOn w:val="Normal"/>
    <w:link w:val="BalloonTextChar"/>
    <w:uiPriority w:val="99"/>
    <w:semiHidden/>
    <w:unhideWhenUsed/>
    <w:rsid w:val="00924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3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Momir Boljanic</dc:creator>
  <cp:lastModifiedBy>Jelena Stankovic</cp:lastModifiedBy>
  <cp:revision>2</cp:revision>
  <dcterms:created xsi:type="dcterms:W3CDTF">2017-05-23T10:04:00Z</dcterms:created>
  <dcterms:modified xsi:type="dcterms:W3CDTF">2017-05-23T10:04:00Z</dcterms:modified>
</cp:coreProperties>
</file>