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C0" w:rsidRPr="0027248F" w:rsidRDefault="008E31C0" w:rsidP="008E31C0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27248F">
        <w:rPr>
          <w:b/>
          <w:noProof/>
          <w:sz w:val="28"/>
          <w:szCs w:val="28"/>
        </w:rPr>
        <w:t>КОНТРОЛНА ЛИСТА ЗА</w:t>
      </w:r>
      <w:r w:rsidR="00591540" w:rsidRPr="0027248F">
        <w:rPr>
          <w:b/>
          <w:noProof/>
          <w:sz w:val="28"/>
          <w:szCs w:val="28"/>
        </w:rPr>
        <w:t xml:space="preserve"> </w:t>
      </w:r>
      <w:r w:rsidRPr="0027248F">
        <w:rPr>
          <w:b/>
          <w:noProof/>
          <w:sz w:val="28"/>
          <w:szCs w:val="28"/>
        </w:rPr>
        <w:t>УЗГАЈИВАЧЕ</w:t>
      </w:r>
      <w:r w:rsidR="008269DE" w:rsidRPr="0027248F">
        <w:rPr>
          <w:b/>
          <w:noProof/>
          <w:sz w:val="28"/>
          <w:szCs w:val="28"/>
        </w:rPr>
        <w:t xml:space="preserve"> </w:t>
      </w:r>
    </w:p>
    <w:p w:rsidR="00591540" w:rsidRPr="0027248F" w:rsidRDefault="008269DE" w:rsidP="008E31C0">
      <w:pPr>
        <w:jc w:val="center"/>
        <w:rPr>
          <w:b/>
          <w:noProof/>
          <w:sz w:val="28"/>
          <w:szCs w:val="28"/>
        </w:rPr>
      </w:pPr>
      <w:r w:rsidRPr="0027248F">
        <w:rPr>
          <w:b/>
          <w:noProof/>
          <w:sz w:val="28"/>
          <w:szCs w:val="28"/>
        </w:rPr>
        <w:t>ЗАШТИЋЕНИХ ВРСТА ФЛОРЕ, ФАУНЕ И ГЉИВА</w:t>
      </w:r>
    </w:p>
    <w:p w:rsidR="00F210C9" w:rsidRPr="00DA24A4" w:rsidRDefault="00F210C9" w:rsidP="00DA24A4">
      <w:pPr>
        <w:ind w:right="360"/>
        <w:jc w:val="center"/>
        <w:rPr>
          <w:b/>
          <w:bCs/>
          <w:noProof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045F9B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591540" w:rsidRDefault="00B34FCE" w:rsidP="00522CA8">
            <w:pPr>
              <w:jc w:val="center"/>
              <w:rPr>
                <w:b/>
                <w:bCs/>
              </w:rPr>
            </w:pPr>
            <w:r w:rsidRPr="009600A8">
              <w:rPr>
                <w:b/>
                <w:bCs/>
              </w:rPr>
              <w:t xml:space="preserve">ИНФОРМАЦИЈЕ О </w:t>
            </w:r>
            <w:r w:rsidR="008269DE">
              <w:rPr>
                <w:b/>
                <w:bCs/>
              </w:rPr>
              <w:t>УЗГАЈИВАЧУ</w:t>
            </w:r>
          </w:p>
        </w:tc>
      </w:tr>
      <w:tr w:rsidR="00B34FCE" w:rsidRPr="00045F9B" w:rsidTr="008E31C0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91540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Назив </w:t>
            </w:r>
            <w:r w:rsidR="008269DE">
              <w:rPr>
                <w:bCs/>
              </w:rPr>
              <w:t>узгајивача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8E31C0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91540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Адреса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8E31C0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strike/>
                <w:lang w:val="sr-Latn-CS"/>
              </w:rPr>
            </w:pPr>
            <w:r w:rsidRPr="00045F9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8E31C0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Матични број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8E31C0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8E31C0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8E31C0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</w:rPr>
              <w:t>Назив радног места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8E31C0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045F9B" w:rsidRDefault="00B34FCE" w:rsidP="00B34FCE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4807"/>
        <w:gridCol w:w="751"/>
        <w:gridCol w:w="647"/>
        <w:gridCol w:w="128"/>
        <w:gridCol w:w="2716"/>
      </w:tblGrid>
      <w:tr w:rsidR="003143D7" w:rsidRPr="00045F9B" w:rsidTr="008E31C0">
        <w:trPr>
          <w:trHeight w:val="551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3143D7" w:rsidRPr="008269DE" w:rsidRDefault="008269DE" w:rsidP="008E31C0">
            <w:pPr>
              <w:pStyle w:val="NoSpacing"/>
              <w:jc w:val="center"/>
              <w:rPr>
                <w:noProof/>
              </w:rPr>
            </w:pPr>
            <w:r>
              <w:t xml:space="preserve">ПОДАЦИ ОД ЗНАЧАЈА </w:t>
            </w:r>
            <w:r w:rsidRPr="008269DE">
              <w:rPr>
                <w:noProof/>
              </w:rPr>
              <w:t>УЗГАЈИВАЧЕ  ЗАШТИЋЕНИХ ВРСТА</w:t>
            </w:r>
            <w:r>
              <w:rPr>
                <w:noProof/>
              </w:rPr>
              <w:t xml:space="preserve"> ФЛОРЕ, ФАУНЕ И ГЉИВА</w:t>
            </w:r>
          </w:p>
        </w:tc>
      </w:tr>
      <w:tr w:rsidR="00D10AB7" w:rsidRPr="00045F9B" w:rsidTr="008E31C0">
        <w:trPr>
          <w:trHeight w:val="551"/>
        </w:trPr>
        <w:tc>
          <w:tcPr>
            <w:tcW w:w="2785" w:type="pct"/>
            <w:gridSpan w:val="2"/>
            <w:shd w:val="clear" w:color="auto" w:fill="D9D9D9"/>
          </w:tcPr>
          <w:p w:rsidR="00D10AB7" w:rsidRPr="00160672" w:rsidRDefault="00D10AB7" w:rsidP="008E31C0">
            <w:pPr>
              <w:pStyle w:val="NoSpacing"/>
              <w:jc w:val="both"/>
              <w:rPr>
                <w:noProof/>
                <w:color w:val="C00000"/>
              </w:rPr>
            </w:pPr>
            <w:r w:rsidRPr="008269DE">
              <w:rPr>
                <w:noProof/>
              </w:rPr>
              <w:t>Да ли конт</w:t>
            </w:r>
            <w:r w:rsidR="00856BCF" w:rsidRPr="008269DE">
              <w:rPr>
                <w:noProof/>
                <w:lang w:val="sr-Cyrl-CS"/>
              </w:rPr>
              <w:t>р</w:t>
            </w:r>
            <w:r w:rsidR="008269DE" w:rsidRPr="008269DE">
              <w:rPr>
                <w:noProof/>
              </w:rPr>
              <w:t>олисани субјек</w:t>
            </w:r>
            <w:r w:rsidR="00A629A3">
              <w:rPr>
                <w:noProof/>
              </w:rPr>
              <w:t>a</w:t>
            </w:r>
            <w:r w:rsidR="008269DE" w:rsidRPr="008269DE">
              <w:rPr>
                <w:noProof/>
              </w:rPr>
              <w:t>т – узгајивач поседује мишљење надлежног Министарства</w:t>
            </w:r>
            <w:r w:rsidR="00152056" w:rsidRPr="00A8794C">
              <w:rPr>
                <w:noProof/>
                <w:lang w:val="ru-RU"/>
              </w:rPr>
              <w:t xml:space="preserve"> (ЗЗПС </w:t>
            </w:r>
            <w:r w:rsidR="00152056">
              <w:rPr>
                <w:noProof/>
              </w:rPr>
              <w:t>или ПЗЗП)</w:t>
            </w:r>
            <w:r w:rsidR="008269DE" w:rsidRPr="008269DE">
              <w:rPr>
                <w:noProof/>
              </w:rPr>
              <w:t xml:space="preserve"> и/или дозволу за узгој</w:t>
            </w:r>
            <w:r w:rsidR="008269DE">
              <w:rPr>
                <w:noProof/>
              </w:rPr>
              <w:t xml:space="preserve"> заштићених врста флоре, фауне и гљива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D10AB7" w:rsidRPr="003C4705" w:rsidRDefault="00D10AB7" w:rsidP="008E31C0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338" w:type="pct"/>
            <w:shd w:val="clear" w:color="auto" w:fill="D9D9D9"/>
            <w:vAlign w:val="center"/>
          </w:tcPr>
          <w:p w:rsidR="00D10AB7" w:rsidRPr="003C4705" w:rsidRDefault="00D10AB7" w:rsidP="008E31C0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485" w:type="pct"/>
            <w:gridSpan w:val="2"/>
            <w:shd w:val="clear" w:color="auto" w:fill="D9D9D9"/>
            <w:vAlign w:val="center"/>
          </w:tcPr>
          <w:p w:rsidR="00D10AB7" w:rsidRPr="00045F9B" w:rsidRDefault="00D10AB7" w:rsidP="008E31C0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D10AB7" w:rsidRPr="00045F9B" w:rsidTr="008E31C0">
        <w:trPr>
          <w:trHeight w:val="55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045F9B" w:rsidRDefault="00D10AB7" w:rsidP="0027248F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*контролисани субјекат </w:t>
            </w:r>
            <w:r w:rsidR="0027248F">
              <w:rPr>
                <w:lang w:val="ru-RU"/>
              </w:rPr>
              <w:t>чи</w:t>
            </w:r>
            <w:r>
              <w:rPr>
                <w:lang w:val="ru-RU"/>
              </w:rPr>
              <w:t xml:space="preserve">ји је одговор на </w:t>
            </w:r>
            <w:r w:rsidR="008E31C0">
              <w:rPr>
                <w:lang w:val="ru-RU"/>
              </w:rPr>
              <w:t xml:space="preserve">ово </w:t>
            </w:r>
            <w:r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8E31C0" w:rsidRPr="00045F9B" w:rsidTr="008E31C0">
        <w:trPr>
          <w:cantSplit/>
          <w:trHeight w:val="602"/>
        </w:trPr>
        <w:tc>
          <w:tcPr>
            <w:tcW w:w="2785" w:type="pct"/>
            <w:gridSpan w:val="2"/>
            <w:shd w:val="pct12" w:color="auto" w:fill="auto"/>
            <w:vAlign w:val="center"/>
          </w:tcPr>
          <w:p w:rsidR="008E31C0" w:rsidRPr="008E31C0" w:rsidRDefault="008E31C0" w:rsidP="008E31C0">
            <w:pPr>
              <w:pStyle w:val="NoSpacing"/>
              <w:jc w:val="center"/>
              <w:rPr>
                <w:b/>
                <w:noProof/>
              </w:rPr>
            </w:pPr>
            <w:r w:rsidRPr="008E31C0">
              <w:rPr>
                <w:b/>
              </w:rPr>
              <w:t>A</w:t>
            </w:r>
            <w:r w:rsidRPr="008E31C0">
              <w:rPr>
                <w:b/>
                <w:lang w:val="ru-RU"/>
              </w:rPr>
              <w:t>/</w:t>
            </w:r>
            <w:r w:rsidRPr="008E31C0">
              <w:rPr>
                <w:b/>
              </w:rPr>
              <w:t>1</w:t>
            </w:r>
            <w:r w:rsidRPr="008E31C0">
              <w:rPr>
                <w:b/>
                <w:lang w:val="ru-RU"/>
              </w:rPr>
              <w:t xml:space="preserve"> </w:t>
            </w:r>
            <w:r w:rsidRPr="008E31C0">
              <w:rPr>
                <w:b/>
              </w:rPr>
              <w:t>УЗГОЈ</w:t>
            </w:r>
            <w:r w:rsidRPr="008E31C0">
              <w:rPr>
                <w:b/>
                <w:lang w:val="sr-Cyrl-CS"/>
              </w:rPr>
              <w:t xml:space="preserve"> ЗАШТИЋЕНИХ ВРСТА ФЛОРЕ, ФАУНЕ И ГЉИВА</w:t>
            </w:r>
          </w:p>
        </w:tc>
        <w:tc>
          <w:tcPr>
            <w:tcW w:w="392" w:type="pct"/>
            <w:shd w:val="pct12" w:color="auto" w:fill="auto"/>
            <w:vAlign w:val="center"/>
          </w:tcPr>
          <w:p w:rsidR="008E31C0" w:rsidRDefault="008E31C0" w:rsidP="008E31C0">
            <w:pPr>
              <w:pStyle w:val="NoSpacing"/>
              <w:jc w:val="center"/>
              <w:rPr>
                <w:b/>
                <w:lang w:val="ru-RU"/>
              </w:rPr>
            </w:pPr>
            <w:r w:rsidRPr="008E31C0">
              <w:rPr>
                <w:b/>
                <w:lang w:val="ru-RU"/>
              </w:rPr>
              <w:t>ДА</w:t>
            </w:r>
          </w:p>
          <w:p w:rsidR="008E31C0" w:rsidRPr="008E31C0" w:rsidRDefault="008E31C0" w:rsidP="008E31C0">
            <w:pPr>
              <w:pStyle w:val="NoSpacing"/>
              <w:jc w:val="center"/>
              <w:rPr>
                <w:b/>
              </w:rPr>
            </w:pPr>
            <w:r w:rsidRPr="008E31C0">
              <w:rPr>
                <w:b/>
                <w:lang w:val="ru-RU"/>
              </w:rPr>
              <w:t>2</w:t>
            </w:r>
          </w:p>
        </w:tc>
        <w:tc>
          <w:tcPr>
            <w:tcW w:w="405" w:type="pct"/>
            <w:gridSpan w:val="2"/>
            <w:shd w:val="pct12" w:color="auto" w:fill="auto"/>
            <w:vAlign w:val="center"/>
          </w:tcPr>
          <w:p w:rsidR="008E31C0" w:rsidRDefault="008E31C0" w:rsidP="008E31C0">
            <w:pPr>
              <w:pStyle w:val="NoSpacing"/>
              <w:jc w:val="center"/>
              <w:rPr>
                <w:b/>
                <w:lang w:val="ru-RU"/>
              </w:rPr>
            </w:pPr>
            <w:r w:rsidRPr="008E31C0">
              <w:rPr>
                <w:b/>
                <w:lang w:val="ru-RU"/>
              </w:rPr>
              <w:t>НЕ</w:t>
            </w:r>
          </w:p>
          <w:p w:rsidR="008E31C0" w:rsidRPr="008E31C0" w:rsidRDefault="008E31C0" w:rsidP="008E31C0">
            <w:pPr>
              <w:pStyle w:val="NoSpacing"/>
              <w:jc w:val="center"/>
              <w:rPr>
                <w:b/>
              </w:rPr>
            </w:pPr>
            <w:r w:rsidRPr="008E31C0">
              <w:rPr>
                <w:b/>
                <w:lang w:val="ru-RU"/>
              </w:rPr>
              <w:t>0</w:t>
            </w:r>
          </w:p>
        </w:tc>
        <w:tc>
          <w:tcPr>
            <w:tcW w:w="1418" w:type="pct"/>
            <w:shd w:val="pct12" w:color="auto" w:fill="auto"/>
            <w:vAlign w:val="center"/>
          </w:tcPr>
          <w:p w:rsidR="008E31C0" w:rsidRPr="00822857" w:rsidRDefault="008E31C0" w:rsidP="00822857">
            <w:pPr>
              <w:pStyle w:val="NoSpacing"/>
              <w:jc w:val="center"/>
              <w:rPr>
                <w:b/>
                <w:lang w:val="ru-RU"/>
              </w:rPr>
            </w:pPr>
            <w:r w:rsidRPr="008E31C0">
              <w:rPr>
                <w:b/>
                <w:lang w:val="ru-RU"/>
              </w:rPr>
              <w:t>НАПОМЕНА</w:t>
            </w:r>
          </w:p>
        </w:tc>
      </w:tr>
      <w:tr w:rsidR="008269DE" w:rsidRPr="00045F9B" w:rsidTr="008E31C0">
        <w:trPr>
          <w:cantSplit/>
          <w:trHeight w:val="409"/>
        </w:trPr>
        <w:tc>
          <w:tcPr>
            <w:tcW w:w="275" w:type="pct"/>
            <w:shd w:val="clear" w:color="auto" w:fill="auto"/>
            <w:vAlign w:val="center"/>
          </w:tcPr>
          <w:p w:rsidR="008269DE" w:rsidRPr="008459CC" w:rsidRDefault="008269DE" w:rsidP="008E31C0">
            <w:pPr>
              <w:pStyle w:val="NoSpacing"/>
              <w:jc w:val="center"/>
            </w:pPr>
            <w:r>
              <w:t>1.</w:t>
            </w:r>
          </w:p>
        </w:tc>
        <w:tc>
          <w:tcPr>
            <w:tcW w:w="2510" w:type="pct"/>
            <w:vAlign w:val="center"/>
          </w:tcPr>
          <w:p w:rsidR="008269DE" w:rsidRPr="008269DE" w:rsidRDefault="008269DE" w:rsidP="008E31C0">
            <w:pPr>
              <w:pStyle w:val="NoSpacing"/>
            </w:pPr>
            <w:r w:rsidRPr="008269DE">
              <w:t xml:space="preserve">Да ли </w:t>
            </w:r>
            <w:r w:rsidR="00A629A3">
              <w:t>узгајивач поседује</w:t>
            </w:r>
            <w:r w:rsidRPr="008269DE">
              <w:t xml:space="preserve"> доказ о пореклу матичног легла или засада</w:t>
            </w:r>
          </w:p>
        </w:tc>
        <w:tc>
          <w:tcPr>
            <w:tcW w:w="392" w:type="pct"/>
            <w:vAlign w:val="center"/>
          </w:tcPr>
          <w:p w:rsidR="008269DE" w:rsidRPr="008E31C0" w:rsidRDefault="008269DE" w:rsidP="008E31C0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8269DE" w:rsidRPr="008E31C0" w:rsidRDefault="008269DE" w:rsidP="008E31C0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418" w:type="pct"/>
            <w:vAlign w:val="center"/>
          </w:tcPr>
          <w:p w:rsidR="008269DE" w:rsidRPr="008E31C0" w:rsidRDefault="008269DE" w:rsidP="008E31C0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269DE" w:rsidRPr="00045F9B" w:rsidTr="008E31C0">
        <w:trPr>
          <w:cantSplit/>
          <w:trHeight w:val="78"/>
        </w:trPr>
        <w:tc>
          <w:tcPr>
            <w:tcW w:w="275" w:type="pct"/>
            <w:shd w:val="clear" w:color="auto" w:fill="auto"/>
            <w:vAlign w:val="center"/>
          </w:tcPr>
          <w:p w:rsidR="008269DE" w:rsidRPr="008459CC" w:rsidRDefault="008269DE" w:rsidP="008E31C0">
            <w:pPr>
              <w:pStyle w:val="NoSpacing"/>
              <w:jc w:val="center"/>
            </w:pPr>
            <w:r>
              <w:t>2.</w:t>
            </w:r>
          </w:p>
        </w:tc>
        <w:tc>
          <w:tcPr>
            <w:tcW w:w="2510" w:type="pct"/>
            <w:vAlign w:val="center"/>
          </w:tcPr>
          <w:p w:rsidR="008269DE" w:rsidRPr="008269DE" w:rsidRDefault="008269DE" w:rsidP="008E31C0">
            <w:pPr>
              <w:pStyle w:val="NoSpacing"/>
            </w:pPr>
            <w:r w:rsidRPr="008269DE">
              <w:t>Да ли узгајивач поседује Мишљење ЗЗП</w:t>
            </w:r>
            <w:r w:rsidR="00A629A3">
              <w:t>С или ПЗЗП</w:t>
            </w:r>
            <w:r w:rsidRPr="008269DE">
              <w:t xml:space="preserve"> о процени приноса</w:t>
            </w:r>
          </w:p>
        </w:tc>
        <w:tc>
          <w:tcPr>
            <w:tcW w:w="392" w:type="pct"/>
            <w:vAlign w:val="center"/>
          </w:tcPr>
          <w:p w:rsidR="008269DE" w:rsidRPr="008E31C0" w:rsidRDefault="008269DE" w:rsidP="008E31C0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05" w:type="pct"/>
            <w:gridSpan w:val="2"/>
            <w:vAlign w:val="center"/>
          </w:tcPr>
          <w:p w:rsidR="008269DE" w:rsidRPr="008E31C0" w:rsidRDefault="008269DE" w:rsidP="008E31C0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418" w:type="pct"/>
            <w:vAlign w:val="center"/>
          </w:tcPr>
          <w:p w:rsidR="008269DE" w:rsidRPr="008E31C0" w:rsidRDefault="008269DE" w:rsidP="008E31C0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269DE" w:rsidRPr="00045F9B" w:rsidTr="008E31C0">
        <w:trPr>
          <w:cantSplit/>
          <w:trHeight w:val="567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9DE" w:rsidRDefault="008269DE" w:rsidP="008E31C0">
            <w:pPr>
              <w:pStyle w:val="NoSpacing"/>
              <w:jc w:val="center"/>
            </w:pPr>
            <w:r>
              <w:t>3.</w:t>
            </w:r>
          </w:p>
        </w:tc>
        <w:tc>
          <w:tcPr>
            <w:tcW w:w="2510" w:type="pct"/>
            <w:tcBorders>
              <w:bottom w:val="single" w:sz="4" w:space="0" w:color="auto"/>
            </w:tcBorders>
            <w:vAlign w:val="center"/>
          </w:tcPr>
          <w:p w:rsidR="008269DE" w:rsidRPr="008269DE" w:rsidRDefault="008269DE" w:rsidP="008E31C0">
            <w:pPr>
              <w:pStyle w:val="NoSpacing"/>
            </w:pPr>
            <w:r w:rsidRPr="008269DE">
              <w:t>Да ли узгајивач доставља податке о узгајалишту надлежном Министарству у законск</w:t>
            </w:r>
            <w:r>
              <w:t xml:space="preserve">ом року 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8269DE" w:rsidRPr="008E31C0" w:rsidRDefault="008269DE" w:rsidP="008E31C0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vAlign w:val="center"/>
          </w:tcPr>
          <w:p w:rsidR="008269DE" w:rsidRPr="008E31C0" w:rsidRDefault="008269DE" w:rsidP="008E31C0">
            <w:pPr>
              <w:pStyle w:val="NoSpacing"/>
              <w:jc w:val="center"/>
              <w:rPr>
                <w:b/>
                <w:lang w:val="ru-RU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  <w:vAlign w:val="center"/>
          </w:tcPr>
          <w:p w:rsidR="008269DE" w:rsidRPr="008E31C0" w:rsidRDefault="008269DE" w:rsidP="008E31C0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8E31C0" w:rsidRPr="00045F9B" w:rsidTr="008E31C0">
        <w:trPr>
          <w:cantSplit/>
          <w:trHeight w:val="567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1C0" w:rsidRPr="008E31C0" w:rsidRDefault="008E31C0" w:rsidP="008E31C0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C77797" w:rsidRPr="00A8794C" w:rsidRDefault="00C77797" w:rsidP="008E31C0">
      <w:pPr>
        <w:pStyle w:val="NoSpacing"/>
        <w:tabs>
          <w:tab w:val="left" w:pos="3550"/>
        </w:tabs>
        <w:rPr>
          <w:b/>
        </w:rPr>
      </w:pPr>
    </w:p>
    <w:p w:rsidR="00C77797" w:rsidRPr="00A8794C" w:rsidRDefault="00C77797" w:rsidP="00C77797">
      <w:pPr>
        <w:pStyle w:val="NoSpacing"/>
        <w:tabs>
          <w:tab w:val="left" w:pos="3550"/>
        </w:tabs>
        <w:jc w:val="center"/>
        <w:rPr>
          <w:b/>
        </w:rPr>
      </w:pPr>
    </w:p>
    <w:p w:rsidR="00FA676F" w:rsidRDefault="00FA676F" w:rsidP="00C77797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9600A8" w:rsidRPr="00070508" w:rsidRDefault="009600A8" w:rsidP="00070508">
      <w:pPr>
        <w:rPr>
          <w:w w:val="90"/>
        </w:rPr>
      </w:pPr>
    </w:p>
    <w:p w:rsidR="009600A8" w:rsidRPr="00D11725" w:rsidRDefault="009600A8" w:rsidP="009600A8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9600A8" w:rsidRPr="00FF3E93" w:rsidTr="0027248F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600A8" w:rsidRPr="00FF3E93" w:rsidRDefault="009600A8" w:rsidP="001B244F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9600A8" w:rsidRPr="00FF3E93" w:rsidRDefault="000B718E" w:rsidP="001B244F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6</w:t>
            </w:r>
          </w:p>
        </w:tc>
      </w:tr>
      <w:tr w:rsidR="009600A8" w:rsidRPr="00FF3E93" w:rsidTr="0027248F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9600A8" w:rsidRPr="00FF3E93" w:rsidRDefault="009600A8" w:rsidP="001B244F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9600A8" w:rsidRPr="00FF3E93" w:rsidRDefault="009600A8" w:rsidP="001B244F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9600A8" w:rsidRDefault="009600A8" w:rsidP="009600A8">
      <w:pPr>
        <w:rPr>
          <w:b/>
          <w:sz w:val="20"/>
          <w:szCs w:val="20"/>
        </w:rPr>
      </w:pPr>
    </w:p>
    <w:p w:rsidR="001B244F" w:rsidRPr="001B244F" w:rsidRDefault="001B244F" w:rsidP="009600A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956AE7" w:rsidRPr="00FF3E93" w:rsidTr="0027248F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956AE7" w:rsidRPr="00FF3E93" w:rsidRDefault="00956AE7" w:rsidP="00F074A0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lastRenderedPageBreak/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:rsidR="00956AE7" w:rsidRPr="00FF3E93" w:rsidRDefault="00956AE7" w:rsidP="00F074A0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Низак</w:t>
            </w:r>
          </w:p>
        </w:tc>
        <w:tc>
          <w:tcPr>
            <w:tcW w:w="1469" w:type="pct"/>
            <w:gridSpan w:val="2"/>
            <w:shd w:val="pct12" w:color="auto" w:fill="auto"/>
          </w:tcPr>
          <w:p w:rsidR="00956AE7" w:rsidRPr="00FF3E93" w:rsidRDefault="00956AE7" w:rsidP="00F074A0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:rsidR="00956AE7" w:rsidRPr="00FF3E93" w:rsidRDefault="00956AE7" w:rsidP="00F074A0">
            <w:pPr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Критичан</w:t>
            </w:r>
          </w:p>
        </w:tc>
      </w:tr>
      <w:tr w:rsidR="00956AE7" w:rsidRPr="00FF3E93" w:rsidTr="0027248F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956AE7" w:rsidRPr="00FF3E93" w:rsidRDefault="00956AE7" w:rsidP="00F074A0">
            <w:pPr>
              <w:ind w:right="-92"/>
              <w:jc w:val="center"/>
              <w:rPr>
                <w:b/>
                <w:w w:val="90"/>
              </w:rPr>
            </w:pPr>
            <w:r w:rsidRPr="00FF3E93">
              <w:rPr>
                <w:b/>
                <w:w w:val="90"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E7" w:rsidRPr="00FF3E93" w:rsidRDefault="00FF3E93" w:rsidP="00A8794C">
            <w:pPr>
              <w:jc w:val="center"/>
              <w:rPr>
                <w:w w:val="90"/>
              </w:rPr>
            </w:pPr>
            <w:r w:rsidRPr="00FF3E93">
              <w:rPr>
                <w:w w:val="90"/>
              </w:rPr>
              <w:t>6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E7" w:rsidRPr="00FF3E93" w:rsidRDefault="00FF3E93" w:rsidP="00A8794C">
            <w:pPr>
              <w:ind w:right="-108"/>
              <w:jc w:val="center"/>
              <w:rPr>
                <w:w w:val="90"/>
              </w:rPr>
            </w:pPr>
            <w:r w:rsidRPr="00FF3E93">
              <w:rPr>
                <w:w w:val="90"/>
              </w:rPr>
              <w:t>4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6AE7" w:rsidRPr="001B244F" w:rsidRDefault="00A8794C" w:rsidP="00A8794C">
            <w:pPr>
              <w:jc w:val="center"/>
              <w:rPr>
                <w:w w:val="90"/>
              </w:rPr>
            </w:pPr>
            <w:r w:rsidRPr="001B244F">
              <w:rPr>
                <w:rFonts w:cs="Arial"/>
                <w:lang w:eastAsia="el-GR"/>
              </w:rPr>
              <w:t>4</w:t>
            </w:r>
            <w:r w:rsidR="000B718E" w:rsidRPr="001B244F">
              <w:rPr>
                <w:rFonts w:cs="Arial"/>
                <w:lang w:eastAsia="el-GR"/>
              </w:rPr>
              <w:t>&lt;</w:t>
            </w:r>
          </w:p>
        </w:tc>
      </w:tr>
      <w:tr w:rsidR="009600A8" w:rsidRPr="00FF3E93" w:rsidTr="001B244F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9600A8" w:rsidRPr="00FF3E93" w:rsidRDefault="009600A8" w:rsidP="00F074A0">
            <w:pPr>
              <w:jc w:val="center"/>
              <w:rPr>
                <w:w w:val="90"/>
              </w:rPr>
            </w:pPr>
          </w:p>
        </w:tc>
      </w:tr>
      <w:tr w:rsidR="001B244F" w:rsidRPr="00D11725" w:rsidTr="0027248F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1B244F" w:rsidRDefault="001B244F" w:rsidP="001B244F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:rsidR="001B244F" w:rsidRPr="00515D1E" w:rsidRDefault="001B244F" w:rsidP="001B244F">
            <w:pPr>
              <w:ind w:right="-92"/>
              <w:jc w:val="center"/>
              <w:rPr>
                <w:w w:val="90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B244F" w:rsidRDefault="001B244F" w:rsidP="001B244F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низак</w:t>
            </w:r>
          </w:p>
          <w:p w:rsidR="001B244F" w:rsidRDefault="001B244F" w:rsidP="001B244F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средњи</w:t>
            </w:r>
          </w:p>
          <w:p w:rsidR="001B244F" w:rsidRPr="00572070" w:rsidRDefault="001B244F" w:rsidP="001B244F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B244F" w:rsidRDefault="00005C0D" w:rsidP="001B244F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4F" w:rsidRPr="009D5B1F">
              <w:instrText xml:space="preserve"> FORMCHECKBOX </w:instrText>
            </w:r>
            <w:r w:rsidR="00B30551">
              <w:fldChar w:fldCharType="separate"/>
            </w:r>
            <w:r w:rsidRPr="009D5B1F">
              <w:fldChar w:fldCharType="end"/>
            </w:r>
          </w:p>
          <w:p w:rsidR="001B244F" w:rsidRDefault="00005C0D" w:rsidP="001B244F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4F" w:rsidRPr="009D5B1F">
              <w:instrText xml:space="preserve"> FORMCHECKBOX </w:instrText>
            </w:r>
            <w:r w:rsidR="00B30551">
              <w:fldChar w:fldCharType="separate"/>
            </w:r>
            <w:r w:rsidRPr="009D5B1F">
              <w:fldChar w:fldCharType="end"/>
            </w:r>
          </w:p>
          <w:p w:rsidR="001B244F" w:rsidRPr="000E69B6" w:rsidRDefault="00005C0D" w:rsidP="001B244F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44F" w:rsidRPr="009D5B1F">
              <w:instrText xml:space="preserve"> FORMCHECKBOX </w:instrText>
            </w:r>
            <w:r w:rsidR="00B30551">
              <w:fldChar w:fldCharType="separate"/>
            </w:r>
            <w:r w:rsidRPr="009D5B1F">
              <w:fldChar w:fldCharType="end"/>
            </w:r>
          </w:p>
        </w:tc>
      </w:tr>
    </w:tbl>
    <w:p w:rsidR="003C4705" w:rsidRDefault="003C4705" w:rsidP="009600A8"/>
    <w:p w:rsidR="00CD1B0D" w:rsidRDefault="00CD1B0D" w:rsidP="009600A8"/>
    <w:p w:rsidR="00CD1B0D" w:rsidRDefault="00CD1B0D" w:rsidP="009600A8"/>
    <w:p w:rsidR="00CD1B0D" w:rsidRPr="00CD1B0D" w:rsidRDefault="00CD1B0D" w:rsidP="009600A8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3C4705" w:rsidRPr="00A8794C" w:rsidTr="001B244F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4705" w:rsidRPr="001B244F" w:rsidRDefault="001B244F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1B244F">
              <w:rPr>
                <w:b/>
                <w:bCs/>
              </w:rPr>
              <w:t>Узгајивач</w:t>
            </w:r>
            <w:r w:rsidR="003C4705" w:rsidRPr="001B244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44F" w:rsidRDefault="001B244F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lang w:eastAsia="de-DE"/>
              </w:rPr>
              <w:t>Инспектор</w:t>
            </w:r>
            <w:r w:rsidR="003C4705" w:rsidRPr="001B244F">
              <w:rPr>
                <w:b/>
                <w:bCs/>
                <w:color w:val="000000"/>
                <w:lang w:eastAsia="de-DE"/>
              </w:rPr>
              <w:t xml:space="preserve"> за заштиту </w:t>
            </w:r>
          </w:p>
          <w:p w:rsidR="003C4705" w:rsidRPr="001B244F" w:rsidRDefault="003C4705" w:rsidP="00A2709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 w:rsidRPr="001B244F">
              <w:rPr>
                <w:b/>
                <w:bCs/>
                <w:color w:val="000000"/>
                <w:lang w:eastAsia="de-DE"/>
              </w:rPr>
              <w:t>животне средине</w:t>
            </w:r>
          </w:p>
        </w:tc>
      </w:tr>
      <w:tr w:rsidR="003C4705" w:rsidRPr="00045F9B" w:rsidTr="001B244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5" w:rsidRPr="00045F9B" w:rsidRDefault="003C4705" w:rsidP="001B244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  <w:r w:rsidRPr="00045F9B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5" w:rsidRPr="00045F9B" w:rsidRDefault="003C4705" w:rsidP="001B244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5" w:rsidRPr="00045F9B" w:rsidRDefault="003C4705" w:rsidP="001B244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045F9B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9D2C58" w:rsidRPr="00045F9B" w:rsidTr="001B244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58" w:rsidRDefault="009D2C58" w:rsidP="001B244F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1B244F" w:rsidRDefault="001B244F" w:rsidP="001B244F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1B244F" w:rsidRDefault="001B244F" w:rsidP="001B244F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1B244F" w:rsidRPr="00045F9B" w:rsidRDefault="001B244F" w:rsidP="001B244F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58" w:rsidRPr="00045F9B" w:rsidRDefault="009D2C58" w:rsidP="001B244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58" w:rsidRPr="00045F9B" w:rsidRDefault="009D2C58" w:rsidP="001B244F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3C4705" w:rsidRPr="001B244F" w:rsidTr="001B244F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05" w:rsidRPr="001B244F" w:rsidRDefault="003C4705" w:rsidP="001B244F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r w:rsidRPr="001B244F">
              <w:rPr>
                <w:b/>
                <w:bCs/>
                <w:color w:val="000000"/>
                <w:lang w:eastAsia="de-DE"/>
              </w:rPr>
              <w:t>Датум:</w:t>
            </w:r>
          </w:p>
        </w:tc>
      </w:tr>
    </w:tbl>
    <w:p w:rsidR="00F210C9" w:rsidRPr="003C4705" w:rsidRDefault="00F210C9" w:rsidP="003C4705">
      <w:pPr>
        <w:rPr>
          <w:noProof/>
        </w:rPr>
      </w:pPr>
    </w:p>
    <w:sectPr w:rsidR="00F210C9" w:rsidRPr="003C4705" w:rsidSect="008E3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551" w:rsidRDefault="00B30551" w:rsidP="00B34FCE">
      <w:r>
        <w:separator/>
      </w:r>
    </w:p>
  </w:endnote>
  <w:endnote w:type="continuationSeparator" w:id="0">
    <w:p w:rsidR="00B30551" w:rsidRDefault="00B30551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EF" w:rsidRDefault="00A422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EF" w:rsidRDefault="00A422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EF" w:rsidRDefault="00A422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551" w:rsidRDefault="00B30551" w:rsidP="00B34FCE">
      <w:r>
        <w:separator/>
      </w:r>
    </w:p>
  </w:footnote>
  <w:footnote w:type="continuationSeparator" w:id="0">
    <w:p w:rsidR="00B30551" w:rsidRDefault="00B30551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EF" w:rsidRDefault="00A422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:rsidTr="00B94B6F">
      <w:trPr>
        <w:trHeight w:val="1088"/>
      </w:trPr>
      <w:tc>
        <w:tcPr>
          <w:tcW w:w="990" w:type="dxa"/>
        </w:tcPr>
        <w:p w:rsidR="00626F5F" w:rsidRDefault="004B162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Default="00626F5F">
          <w:pPr>
            <w:rPr>
              <w:b/>
              <w:sz w:val="22"/>
              <w:lang w:val="ru-RU"/>
            </w:rPr>
          </w:pPr>
          <w:r>
            <w:rPr>
              <w:b/>
              <w:lang w:val="ru-RU"/>
            </w:rPr>
            <w:t xml:space="preserve">  </w:t>
          </w:r>
          <w:r>
            <w:rPr>
              <w:b/>
              <w:sz w:val="22"/>
              <w:lang w:val="ru-RU"/>
            </w:rPr>
            <w:t>Република Србија</w:t>
          </w:r>
        </w:p>
        <w:p w:rsidR="00626F5F" w:rsidRDefault="00626F5F">
          <w:pPr>
            <w:rPr>
              <w:sz w:val="18"/>
              <w:szCs w:val="22"/>
            </w:rPr>
          </w:pPr>
          <w:r>
            <w:rPr>
              <w:sz w:val="16"/>
              <w:szCs w:val="22"/>
            </w:rPr>
            <w:t xml:space="preserve">   МИНИСТАРСТВО ПОЉОПРИВРЕДЕ И ЗАШТИТЕ ЖИВОТНЕ СРЕДИНЕ</w:t>
          </w:r>
        </w:p>
        <w:p w:rsidR="00626F5F" w:rsidRPr="00A8794C" w:rsidRDefault="00626F5F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2"/>
            </w:rPr>
          </w:pPr>
          <w:r>
            <w:rPr>
              <w:sz w:val="22"/>
              <w:szCs w:val="22"/>
            </w:rPr>
            <w:t xml:space="preserve">  </w:t>
          </w:r>
          <w:r w:rsidRPr="00A8794C">
            <w:rPr>
              <w:sz w:val="22"/>
              <w:szCs w:val="22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</w:tcPr>
        <w:p w:rsidR="00626F5F" w:rsidRDefault="00CD0D56" w:rsidP="0069571C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0"/>
            </w:rPr>
          </w:pPr>
          <w:r>
            <w:rPr>
              <w:sz w:val="20"/>
              <w:szCs w:val="20"/>
              <w:lang w:val="sr-Cyrl-CS"/>
            </w:rPr>
            <w:t>Ознака:</w:t>
          </w:r>
          <w:r w:rsidR="00A422EF">
            <w:rPr>
              <w:sz w:val="20"/>
              <w:szCs w:val="20"/>
              <w:lang w:val="sr-Cyrl-CS"/>
            </w:rPr>
            <w:t xml:space="preserve">КЛ </w:t>
          </w:r>
          <w:r w:rsidR="00626F5F">
            <w:rPr>
              <w:sz w:val="20"/>
              <w:szCs w:val="20"/>
            </w:rPr>
            <w:t>ПРИ</w:t>
          </w:r>
          <w:r w:rsidR="00626F5F">
            <w:rPr>
              <w:sz w:val="20"/>
              <w:szCs w:val="20"/>
              <w:lang w:val="sr-Cyrl-CS"/>
            </w:rPr>
            <w:t xml:space="preserve"> 0</w:t>
          </w:r>
          <w:r w:rsidR="00A94695">
            <w:rPr>
              <w:sz w:val="20"/>
              <w:szCs w:val="20"/>
            </w:rPr>
            <w:t>8</w:t>
          </w:r>
        </w:p>
        <w:p w:rsidR="0069571C" w:rsidRDefault="0043484F" w:rsidP="0069571C">
          <w:pPr>
            <w:tabs>
              <w:tab w:val="center" w:pos="1418"/>
              <w:tab w:val="right" w:pos="9360"/>
            </w:tabs>
            <w:ind w:right="-588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>Верзија 03</w:t>
          </w:r>
        </w:p>
        <w:p w:rsidR="0069571C" w:rsidRPr="0069571C" w:rsidRDefault="0069571C" w:rsidP="0069571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>
            <w:rPr>
              <w:sz w:val="20"/>
              <w:szCs w:val="20"/>
              <w:lang w:val="sr-Cyrl-RS"/>
            </w:rPr>
            <w:t>од 03.04.2017.</w:t>
          </w:r>
        </w:p>
      </w:tc>
    </w:tr>
  </w:tbl>
  <w:p w:rsidR="00626F5F" w:rsidRPr="008E31C0" w:rsidRDefault="00626F5F" w:rsidP="008E31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EF" w:rsidRDefault="00A42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B0D71"/>
    <w:multiLevelType w:val="hybridMultilevel"/>
    <w:tmpl w:val="4ACA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A2C5E"/>
    <w:multiLevelType w:val="hybridMultilevel"/>
    <w:tmpl w:val="4ACAB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5988"/>
    <w:rsid w:val="00005C0D"/>
    <w:rsid w:val="00010FB4"/>
    <w:rsid w:val="00045F9B"/>
    <w:rsid w:val="0005284A"/>
    <w:rsid w:val="00070508"/>
    <w:rsid w:val="000A1A0A"/>
    <w:rsid w:val="000B5A2A"/>
    <w:rsid w:val="000B718E"/>
    <w:rsid w:val="000D681F"/>
    <w:rsid w:val="000D7DE5"/>
    <w:rsid w:val="00114147"/>
    <w:rsid w:val="0012700F"/>
    <w:rsid w:val="0013046E"/>
    <w:rsid w:val="00130E14"/>
    <w:rsid w:val="00152056"/>
    <w:rsid w:val="001B244F"/>
    <w:rsid w:val="001C50AB"/>
    <w:rsid w:val="001E0180"/>
    <w:rsid w:val="001F1A13"/>
    <w:rsid w:val="001F6C6D"/>
    <w:rsid w:val="002030FC"/>
    <w:rsid w:val="00203E8E"/>
    <w:rsid w:val="0020702F"/>
    <w:rsid w:val="0027248F"/>
    <w:rsid w:val="00276159"/>
    <w:rsid w:val="002A4FCE"/>
    <w:rsid w:val="002D353B"/>
    <w:rsid w:val="002D654B"/>
    <w:rsid w:val="003143D7"/>
    <w:rsid w:val="0031688D"/>
    <w:rsid w:val="00352A19"/>
    <w:rsid w:val="00352E23"/>
    <w:rsid w:val="00386565"/>
    <w:rsid w:val="003A243E"/>
    <w:rsid w:val="003B0DBC"/>
    <w:rsid w:val="003B2279"/>
    <w:rsid w:val="003C0880"/>
    <w:rsid w:val="003C4705"/>
    <w:rsid w:val="003D0841"/>
    <w:rsid w:val="003D6BC8"/>
    <w:rsid w:val="003F7530"/>
    <w:rsid w:val="0041155C"/>
    <w:rsid w:val="0043484F"/>
    <w:rsid w:val="00436359"/>
    <w:rsid w:val="00437AFC"/>
    <w:rsid w:val="0046699E"/>
    <w:rsid w:val="0047540E"/>
    <w:rsid w:val="00475BEA"/>
    <w:rsid w:val="00497051"/>
    <w:rsid w:val="004B1620"/>
    <w:rsid w:val="004E45B0"/>
    <w:rsid w:val="004F0B34"/>
    <w:rsid w:val="00522CA8"/>
    <w:rsid w:val="00537DEC"/>
    <w:rsid w:val="005547D1"/>
    <w:rsid w:val="00562780"/>
    <w:rsid w:val="00591540"/>
    <w:rsid w:val="005A3D09"/>
    <w:rsid w:val="005A6F6D"/>
    <w:rsid w:val="005B2CC2"/>
    <w:rsid w:val="005D765F"/>
    <w:rsid w:val="00626F5F"/>
    <w:rsid w:val="00652CD4"/>
    <w:rsid w:val="00665BDC"/>
    <w:rsid w:val="00666201"/>
    <w:rsid w:val="006733EC"/>
    <w:rsid w:val="00685FD1"/>
    <w:rsid w:val="00690BF6"/>
    <w:rsid w:val="0069571C"/>
    <w:rsid w:val="006A4411"/>
    <w:rsid w:val="006B68EA"/>
    <w:rsid w:val="006C64A6"/>
    <w:rsid w:val="006D4A23"/>
    <w:rsid w:val="006D6CE6"/>
    <w:rsid w:val="006E6700"/>
    <w:rsid w:val="006F2DCD"/>
    <w:rsid w:val="0071005F"/>
    <w:rsid w:val="00746298"/>
    <w:rsid w:val="007519A2"/>
    <w:rsid w:val="00755E4C"/>
    <w:rsid w:val="00764658"/>
    <w:rsid w:val="007764B7"/>
    <w:rsid w:val="007C3093"/>
    <w:rsid w:val="007C68FA"/>
    <w:rsid w:val="007C7523"/>
    <w:rsid w:val="007E4BEF"/>
    <w:rsid w:val="008067A0"/>
    <w:rsid w:val="00812E8E"/>
    <w:rsid w:val="00821FA9"/>
    <w:rsid w:val="00822857"/>
    <w:rsid w:val="008269DE"/>
    <w:rsid w:val="008352E8"/>
    <w:rsid w:val="008459CC"/>
    <w:rsid w:val="00850FA5"/>
    <w:rsid w:val="00856BCF"/>
    <w:rsid w:val="008C3E96"/>
    <w:rsid w:val="008D05A2"/>
    <w:rsid w:val="008E31C0"/>
    <w:rsid w:val="00902F3A"/>
    <w:rsid w:val="00942514"/>
    <w:rsid w:val="00955977"/>
    <w:rsid w:val="00956AE7"/>
    <w:rsid w:val="009600A8"/>
    <w:rsid w:val="00962C19"/>
    <w:rsid w:val="009830DD"/>
    <w:rsid w:val="009C543C"/>
    <w:rsid w:val="009D2C58"/>
    <w:rsid w:val="009E35CF"/>
    <w:rsid w:val="00A13134"/>
    <w:rsid w:val="00A2709D"/>
    <w:rsid w:val="00A422EF"/>
    <w:rsid w:val="00A629A3"/>
    <w:rsid w:val="00A8794C"/>
    <w:rsid w:val="00A94695"/>
    <w:rsid w:val="00AF761C"/>
    <w:rsid w:val="00B1095E"/>
    <w:rsid w:val="00B30551"/>
    <w:rsid w:val="00B34FCE"/>
    <w:rsid w:val="00B73D98"/>
    <w:rsid w:val="00B94B6F"/>
    <w:rsid w:val="00B95BF2"/>
    <w:rsid w:val="00BA27DD"/>
    <w:rsid w:val="00BA60B2"/>
    <w:rsid w:val="00BD799E"/>
    <w:rsid w:val="00BE2B47"/>
    <w:rsid w:val="00C2601F"/>
    <w:rsid w:val="00C27939"/>
    <w:rsid w:val="00C46860"/>
    <w:rsid w:val="00C75F3B"/>
    <w:rsid w:val="00C77797"/>
    <w:rsid w:val="00C87F56"/>
    <w:rsid w:val="00C95A01"/>
    <w:rsid w:val="00CA5F1A"/>
    <w:rsid w:val="00CC1351"/>
    <w:rsid w:val="00CC1E77"/>
    <w:rsid w:val="00CD0D56"/>
    <w:rsid w:val="00CD0F58"/>
    <w:rsid w:val="00CD1B0D"/>
    <w:rsid w:val="00CE187E"/>
    <w:rsid w:val="00CE5C88"/>
    <w:rsid w:val="00CE719D"/>
    <w:rsid w:val="00D020C2"/>
    <w:rsid w:val="00D10AB7"/>
    <w:rsid w:val="00D27ED3"/>
    <w:rsid w:val="00D31A28"/>
    <w:rsid w:val="00D903D2"/>
    <w:rsid w:val="00D93D2D"/>
    <w:rsid w:val="00DA24A4"/>
    <w:rsid w:val="00DE68F2"/>
    <w:rsid w:val="00E03E5F"/>
    <w:rsid w:val="00E357D7"/>
    <w:rsid w:val="00EA6244"/>
    <w:rsid w:val="00EC410C"/>
    <w:rsid w:val="00ED3B10"/>
    <w:rsid w:val="00EE323B"/>
    <w:rsid w:val="00EF0B64"/>
    <w:rsid w:val="00F074A0"/>
    <w:rsid w:val="00F13FC3"/>
    <w:rsid w:val="00F1588E"/>
    <w:rsid w:val="00F210C9"/>
    <w:rsid w:val="00F327CD"/>
    <w:rsid w:val="00F352BF"/>
    <w:rsid w:val="00F453CA"/>
    <w:rsid w:val="00F55FA7"/>
    <w:rsid w:val="00F81EE6"/>
    <w:rsid w:val="00F90CF5"/>
    <w:rsid w:val="00FA676F"/>
    <w:rsid w:val="00FD0712"/>
    <w:rsid w:val="00FF1718"/>
    <w:rsid w:val="00FF1E25"/>
    <w:rsid w:val="00FF28B7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E6091B-028D-4900-BBE3-C3523C05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Tatjana Babic</cp:lastModifiedBy>
  <cp:revision>2</cp:revision>
  <cp:lastPrinted>2015-10-13T09:26:00Z</cp:lastPrinted>
  <dcterms:created xsi:type="dcterms:W3CDTF">2017-05-22T13:22:00Z</dcterms:created>
  <dcterms:modified xsi:type="dcterms:W3CDTF">2017-05-22T13:22:00Z</dcterms:modified>
</cp:coreProperties>
</file>