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BD6A6C" w:rsidRPr="004E1B39">
        <w:rPr>
          <w:rFonts w:ascii="Open Sans" w:hAnsi="Open Sans"/>
          <w:b/>
          <w:sz w:val="20"/>
          <w:lang w:val="sr-Latn-CS"/>
        </w:rPr>
        <w:t>HUSRB/1602/31/0128/Municipality of Novi Becej/TD</w:t>
      </w:r>
      <w:r w:rsidR="006B54D2">
        <w:rPr>
          <w:rFonts w:ascii="Open Sans" w:hAnsi="Open Sans"/>
          <w:b/>
          <w:sz w:val="20"/>
          <w:lang w:val="sr-Latn-CS"/>
        </w:rPr>
        <w:t>4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6B54D2">
        <w:rPr>
          <w:rFonts w:ascii="Open Sans" w:hAnsi="Open Sans"/>
          <w:sz w:val="20"/>
          <w:lang w:val="sr-Latn-CS"/>
        </w:rPr>
        <w:t>40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Pr="004E1B39">
        <w:rPr>
          <w:rFonts w:ascii="Open Sans" w:hAnsi="Open Sans"/>
          <w:sz w:val="20"/>
          <w:lang w:val="sr-Latn-CS"/>
        </w:rPr>
        <w:t>[</w:t>
      </w:r>
      <w:r w:rsidRPr="004E1B39">
        <w:rPr>
          <w:rFonts w:ascii="Open Sans" w:hAnsi="Open Sans"/>
          <w:sz w:val="20"/>
          <w:highlight w:val="lightGray"/>
          <w:lang w:val="sr-Latn-CS"/>
        </w:rPr>
        <w:t>iznos</w:t>
      </w:r>
      <w:r w:rsidR="007D4D66" w:rsidRPr="004E1B39">
        <w:rPr>
          <w:rFonts w:ascii="Open Sans" w:hAnsi="Open Sans"/>
          <w:sz w:val="20"/>
          <w:lang w:val="sr-Latn-CS"/>
        </w:rPr>
        <w:t>]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792B97">
        <w:rPr>
          <w:rFonts w:ascii="Open Sans" w:hAnsi="Open Sans"/>
          <w:sz w:val="20"/>
          <w:lang w:val="sr-Latn-CS"/>
        </w:rPr>
        <w:t>Septembra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2B1E18" w:rsidRPr="002B1E18">
        <w:rPr>
          <w:rFonts w:ascii="Open Sans" w:hAnsi="Open Sans"/>
          <w:sz w:val="20"/>
          <w:lang w:val="sr-Latn-CS"/>
        </w:rPr>
        <w:t>03.10.2018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nacionalna valuta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EEB" w:rsidRDefault="001D7EEB">
      <w:r>
        <w:separator/>
      </w:r>
    </w:p>
  </w:endnote>
  <w:endnote w:type="continuationSeparator" w:id="0">
    <w:p w:rsidR="001D7EEB" w:rsidRDefault="001D7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AD3FC1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B1E18">
      <w:rPr>
        <w:rFonts w:ascii="Open Sans" w:hAnsi="Open Sans" w:cs="Open Sans"/>
        <w:b/>
        <w:bCs/>
        <w:noProof/>
        <w:sz w:val="18"/>
        <w:szCs w:val="18"/>
      </w:rPr>
      <w:t>1</w: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B1E18">
      <w:rPr>
        <w:rFonts w:ascii="Open Sans" w:hAnsi="Open Sans" w:cs="Open Sans"/>
        <w:b/>
        <w:bCs/>
        <w:noProof/>
        <w:sz w:val="18"/>
        <w:szCs w:val="18"/>
      </w:rPr>
      <w:t>2</w:t>
    </w:r>
    <w:r w:rsidR="00AD3FC1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AD3FC1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EEB" w:rsidRDefault="001D7EEB">
      <w:r>
        <w:separator/>
      </w:r>
    </w:p>
  </w:footnote>
  <w:footnote w:type="continuationSeparator" w:id="0">
    <w:p w:rsidR="001D7EEB" w:rsidRDefault="001D7EEB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D7EEB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B1E18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81A37"/>
    <w:rsid w:val="004826A2"/>
    <w:rsid w:val="0049478B"/>
    <w:rsid w:val="004E1B39"/>
    <w:rsid w:val="004E47E4"/>
    <w:rsid w:val="004E5FBC"/>
    <w:rsid w:val="004F0C37"/>
    <w:rsid w:val="005209F4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B54D2"/>
    <w:rsid w:val="006D5DCE"/>
    <w:rsid w:val="006E03A4"/>
    <w:rsid w:val="006E4B9A"/>
    <w:rsid w:val="00726A81"/>
    <w:rsid w:val="00734CF4"/>
    <w:rsid w:val="0073667F"/>
    <w:rsid w:val="0074201E"/>
    <w:rsid w:val="0079118F"/>
    <w:rsid w:val="00792B97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B6E46"/>
    <w:rsid w:val="008C72C9"/>
    <w:rsid w:val="008E2D42"/>
    <w:rsid w:val="00906E0B"/>
    <w:rsid w:val="009226AA"/>
    <w:rsid w:val="00950579"/>
    <w:rsid w:val="00965740"/>
    <w:rsid w:val="00974CBB"/>
    <w:rsid w:val="00982480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059BD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3FC1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157B"/>
    <w:rsid w:val="00BB6731"/>
    <w:rsid w:val="00BC06C3"/>
    <w:rsid w:val="00BD6A6C"/>
    <w:rsid w:val="00BE10B1"/>
    <w:rsid w:val="00C00247"/>
    <w:rsid w:val="00C1062E"/>
    <w:rsid w:val="00C23158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06678"/>
    <w:rsid w:val="00E12DBE"/>
    <w:rsid w:val="00E355C7"/>
    <w:rsid w:val="00E36F68"/>
    <w:rsid w:val="00E40223"/>
    <w:rsid w:val="00E423D2"/>
    <w:rsid w:val="00E47D07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4F7A1-6AE1-4A5D-AC75-94F952CD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542</Words>
  <Characters>3093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2008-10-14T14:53:00Z</cp:lastPrinted>
  <dcterms:created xsi:type="dcterms:W3CDTF">2017-01-26T14:40:00Z</dcterms:created>
  <dcterms:modified xsi:type="dcterms:W3CDTF">2018-09-17T20:23:00Z</dcterms:modified>
</cp:coreProperties>
</file>