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6E" w:rsidRPr="00E201F2" w:rsidRDefault="00AB696E" w:rsidP="00AB6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>P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>C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 xml:space="preserve">B </w:t>
      </w:r>
      <w:r w:rsidR="00E201F2">
        <w:rPr>
          <w:rFonts w:ascii="Times New Roman" w:hAnsi="Times New Roman"/>
          <w:b/>
          <w:sz w:val="28"/>
          <w:szCs w:val="28"/>
        </w:rPr>
        <w:t xml:space="preserve"> И  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>P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>C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 xml:space="preserve">B 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>О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>Т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>П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>А</w:t>
      </w:r>
      <w:r w:rsidR="00E201F2">
        <w:rPr>
          <w:rFonts w:ascii="Times New Roman" w:hAnsi="Times New Roman"/>
          <w:b/>
          <w:sz w:val="28"/>
          <w:szCs w:val="28"/>
        </w:rPr>
        <w:t xml:space="preserve"> </w:t>
      </w:r>
      <w:r w:rsidR="00E201F2">
        <w:rPr>
          <w:rFonts w:ascii="Times New Roman" w:hAnsi="Times New Roman"/>
          <w:b/>
          <w:sz w:val="28"/>
          <w:szCs w:val="28"/>
          <w:lang w:val="en-US"/>
        </w:rPr>
        <w:t>Д</w:t>
      </w:r>
    </w:p>
    <w:p w:rsidR="00AB696E" w:rsidRPr="00E201F2" w:rsidRDefault="00AB696E" w:rsidP="00116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AB696E" w:rsidRPr="002E68A6" w:rsidTr="00317F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AB696E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B696E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B696E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B696E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B696E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B696E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B696E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AB696E" w:rsidRPr="002E68A6" w:rsidTr="00317F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B696E" w:rsidRPr="002E68A6" w:rsidRDefault="00AB696E" w:rsidP="00317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696E" w:rsidRPr="000A569A" w:rsidRDefault="00AB696E" w:rsidP="00AB69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AB696E" w:rsidRPr="002E68A6" w:rsidTr="00943E24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943E24" w:rsidRDefault="00943E24" w:rsidP="00943E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943E24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PCB</w:t>
            </w:r>
          </w:p>
        </w:tc>
      </w:tr>
      <w:tr w:rsidR="00AB696E" w:rsidRPr="002E68A6" w:rsidTr="00317F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6E" w:rsidRPr="00943E24" w:rsidRDefault="00943E24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Привредни субјект/власник поседује?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43E24" w:rsidRPr="00943E24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Уређај/е у употреби који </w:t>
            </w:r>
          </w:p>
          <w:p w:rsidR="00943E24" w:rsidRPr="00943E24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поседује/у </w:t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PCB</w:t>
            </w:r>
          </w:p>
          <w:p w:rsidR="00943E24" w:rsidRPr="00943E24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Уређај/е у употреби за који </w:t>
            </w:r>
          </w:p>
          <w:p w:rsidR="00943E24" w:rsidRPr="00943E24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се предпоставља да </w:t>
            </w:r>
          </w:p>
          <w:p w:rsidR="00943E24" w:rsidRPr="00943E24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садржи/е </w:t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PCB</w:t>
            </w:r>
          </w:p>
          <w:p w:rsidR="00943E24" w:rsidRPr="00943E24" w:rsidRDefault="00943E24" w:rsidP="00943E2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Деконтаминиран/е уређај/е</w:t>
            </w:r>
          </w:p>
          <w:p w:rsidR="00943E24" w:rsidRPr="00943E24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Уређај/е који не садржи/е</w:t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E24" w:rsidRPr="00943E24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943E24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</w:t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PCB</w:t>
            </w:r>
          </w:p>
          <w:p w:rsidR="00AB696E" w:rsidRPr="00943E24" w:rsidRDefault="00943E24" w:rsidP="00943E24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943E24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PCB отпад</w:t>
            </w:r>
          </w:p>
        </w:tc>
      </w:tr>
      <w:tr w:rsidR="00AB696E" w:rsidRPr="002E68A6" w:rsidTr="00317F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96E" w:rsidRPr="00026A28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026A28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43E24" w:rsidRPr="002E68A6" w:rsidTr="00317F40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43E24" w:rsidRPr="00943E24" w:rsidRDefault="00943E24" w:rsidP="00996E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943E24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>УРЕЂАЈ</w:t>
            </w:r>
            <w:r w:rsidRPr="00943E24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И</w:t>
            </w:r>
            <w:r w:rsidRPr="00943E24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 xml:space="preserve"> КОЈИ ПОСЕДУЈ</w:t>
            </w:r>
            <w:r w:rsidR="00996EB6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>У</w:t>
            </w:r>
            <w:r w:rsidRPr="00943E24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 xml:space="preserve"> </w:t>
            </w:r>
            <w:r w:rsidRPr="00943E24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PCB</w:t>
            </w: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0A569A" w:rsidRDefault="00943E24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Локација на којој се уређај/и налази/е?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3E24" w:rsidRPr="000A569A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Адреса: ________________</w:t>
            </w:r>
          </w:p>
          <w:p w:rsidR="00943E24" w:rsidRPr="000A569A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943E24" w:rsidRPr="000A569A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Ул. ____________________</w:t>
            </w:r>
          </w:p>
          <w:p w:rsidR="00943E24" w:rsidRPr="000A569A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943E24" w:rsidRPr="000A569A" w:rsidRDefault="00943E24" w:rsidP="00943E2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Општина: ______________</w:t>
            </w:r>
          </w:p>
          <w:p w:rsidR="00AB696E" w:rsidRPr="000A569A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0A569A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0A569A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6E" w:rsidRPr="000A569A" w:rsidRDefault="000A569A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Врста уређаја: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A569A" w:rsidRPr="000A569A" w:rsidRDefault="000A569A" w:rsidP="000A569A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Трансформатори</w:t>
            </w:r>
          </w:p>
          <w:p w:rsidR="000A569A" w:rsidRPr="000A569A" w:rsidRDefault="000A569A" w:rsidP="000A569A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Кондензатори</w:t>
            </w:r>
          </w:p>
          <w:p w:rsidR="00AB696E" w:rsidRPr="000A569A" w:rsidRDefault="000A569A" w:rsidP="000A569A">
            <w:pPr>
              <w:spacing w:after="0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Друго (прецизирати)</w:t>
            </w:r>
          </w:p>
        </w:tc>
      </w:tr>
      <w:tr w:rsidR="00AB696E" w:rsidRPr="002E68A6" w:rsidTr="00317F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96E" w:rsidRPr="000A569A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0A569A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0A569A" w:rsidRDefault="000A569A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996EB6" w:rsidRPr="002E68A6" w:rsidTr="002C139F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6EB6" w:rsidRDefault="00996EB6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4.</w:t>
            </w:r>
          </w:p>
          <w:p w:rsidR="00996EB6" w:rsidRPr="00996EB6" w:rsidRDefault="00996EB6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B6" w:rsidRPr="000A569A" w:rsidRDefault="00996EB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Укупан број уређаја на локацији?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B6" w:rsidRPr="000A569A" w:rsidRDefault="00996EB6" w:rsidP="000A569A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Трансформатори     ______</w:t>
            </w:r>
          </w:p>
          <w:p w:rsidR="00996EB6" w:rsidRPr="000A569A" w:rsidRDefault="00996EB6" w:rsidP="000A569A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Кондензатори          ______</w:t>
            </w:r>
          </w:p>
          <w:p w:rsidR="00996EB6" w:rsidRPr="000A569A" w:rsidRDefault="00996EB6" w:rsidP="000A569A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Друго                        ______</w:t>
            </w:r>
          </w:p>
        </w:tc>
      </w:tr>
      <w:tr w:rsidR="00996EB6" w:rsidRPr="002E68A6" w:rsidTr="002C139F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6EB6" w:rsidRPr="002E68A6" w:rsidRDefault="00996EB6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96EB6" w:rsidRPr="000A569A" w:rsidRDefault="00996EB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996EB6" w:rsidRPr="000A569A" w:rsidRDefault="00996EB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996EB6" w:rsidRPr="002E68A6" w:rsidTr="0078391F">
        <w:trPr>
          <w:trHeight w:val="476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996EB6" w:rsidRDefault="00996EB6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5.</w:t>
            </w:r>
          </w:p>
          <w:p w:rsidR="00996EB6" w:rsidRPr="00996EB6" w:rsidRDefault="00996EB6" w:rsidP="00996EB6">
            <w:pPr>
              <w:pStyle w:val="ListParagraph"/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EB6" w:rsidRPr="00317F40" w:rsidRDefault="00996EB6" w:rsidP="0042050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>Уређај на локацији 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EB6" w:rsidRPr="00317F40" w:rsidRDefault="00996EB6" w:rsidP="00420504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 мрежи</w:t>
            </w:r>
          </w:p>
          <w:p w:rsidR="00996EB6" w:rsidRPr="00317F40" w:rsidRDefault="00996EB6" w:rsidP="0042050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у употреби   </w:t>
            </w:r>
          </w:p>
          <w:p w:rsidR="00996EB6" w:rsidRPr="00317F40" w:rsidRDefault="00996EB6" w:rsidP="0042050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(отписани)</w:t>
            </w:r>
          </w:p>
          <w:p w:rsidR="00996EB6" w:rsidRPr="00317F40" w:rsidRDefault="00996EB6" w:rsidP="00420504">
            <w:pPr>
              <w:spacing w:after="0"/>
              <w:ind w:left="142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Резервни</w:t>
            </w:r>
          </w:p>
        </w:tc>
      </w:tr>
      <w:tr w:rsidR="00996EB6" w:rsidRPr="002E68A6" w:rsidTr="005156B6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996EB6" w:rsidRPr="002E68A6" w:rsidRDefault="00996EB6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EB6" w:rsidRPr="00317F40" w:rsidRDefault="00996EB6" w:rsidP="00420504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96EB6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>Напомена</w:t>
            </w:r>
          </w:p>
        </w:tc>
      </w:tr>
      <w:tr w:rsidR="00996EB6" w:rsidRPr="002E68A6" w:rsidTr="00317F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6EB6" w:rsidRPr="00996EB6" w:rsidRDefault="00996EB6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EB6" w:rsidRPr="000A569A" w:rsidRDefault="00996EB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</w:rPr>
              <w:t>Опис локације на којој се уређај/и налази/е</w:t>
            </w:r>
            <w:r w:rsidRPr="000A569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96EB6" w:rsidRPr="000A569A" w:rsidRDefault="00996EB6" w:rsidP="000A569A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Индустријска зона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(3) </w:t>
            </w:r>
          </w:p>
          <w:p w:rsidR="00996EB6" w:rsidRPr="000A569A" w:rsidRDefault="00996EB6" w:rsidP="000A569A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Насељено подручје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(1)</w:t>
            </w:r>
          </w:p>
          <w:p w:rsidR="00996EB6" w:rsidRPr="000A569A" w:rsidRDefault="00996EB6" w:rsidP="000A569A">
            <w:pPr>
              <w:spacing w:after="0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Ненасељено подручје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(2)</w:t>
            </w:r>
          </w:p>
        </w:tc>
      </w:tr>
      <w:tr w:rsidR="00996EB6" w:rsidRPr="002E68A6" w:rsidTr="00A45E66">
        <w:trPr>
          <w:trHeight w:val="71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6EB6" w:rsidRPr="002E68A6" w:rsidRDefault="00996EB6" w:rsidP="00AB696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EB6" w:rsidRPr="000A569A" w:rsidRDefault="00996EB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996EB6" w:rsidRPr="000A569A" w:rsidRDefault="00996EB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96EB6" w:rsidRPr="002E68A6" w:rsidTr="00A45E66">
        <w:trPr>
          <w:trHeight w:val="8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6EB6" w:rsidRPr="00996EB6" w:rsidRDefault="00996EB6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B6" w:rsidRPr="000A569A" w:rsidRDefault="00996EB6" w:rsidP="000A569A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</w:rPr>
              <w:t>Локација се налази у осетљивој области (зона санитарне заштите, река, школа, итд.)?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B6" w:rsidRPr="000A569A" w:rsidRDefault="00996EB6" w:rsidP="000A569A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996EB6" w:rsidRPr="000A569A" w:rsidRDefault="00996EB6" w:rsidP="000A569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</w:tc>
      </w:tr>
      <w:tr w:rsidR="00996EB6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96EB6" w:rsidRPr="002E68A6" w:rsidRDefault="00996EB6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96EB6" w:rsidRPr="000A569A" w:rsidRDefault="00996EB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996EB6" w:rsidRPr="000A569A" w:rsidRDefault="00996EB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A45E66" w:rsidRDefault="00A45E66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0A569A" w:rsidRPr="002E68A6" w:rsidTr="00317F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A569A" w:rsidRPr="00996EB6" w:rsidRDefault="00996EB6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69A" w:rsidRPr="000A569A" w:rsidRDefault="000A569A" w:rsidP="000A569A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</w:rPr>
              <w:t xml:space="preserve">План замене, односно одлагања и деконтаминације уређаја који садрже </w:t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PCB донет је у законом прописаном року?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A569A" w:rsidRPr="000A569A" w:rsidRDefault="000A569A" w:rsidP="000A569A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0A569A" w:rsidRPr="000A569A" w:rsidRDefault="000A569A" w:rsidP="000A569A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(0)</w:t>
            </w:r>
          </w:p>
        </w:tc>
      </w:tr>
      <w:tr w:rsidR="000A569A" w:rsidRPr="002E68A6" w:rsidTr="00317F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A569A" w:rsidRPr="002E68A6" w:rsidRDefault="000A569A" w:rsidP="00AB696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69A" w:rsidRPr="000A569A" w:rsidRDefault="000A569A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A569A" w:rsidRPr="000A569A" w:rsidRDefault="000A569A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A569A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A569A" w:rsidRPr="00996EB6" w:rsidRDefault="00996EB6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9A" w:rsidRPr="000A569A" w:rsidRDefault="000A569A" w:rsidP="000A569A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hAnsi="Times New Roman"/>
                <w:sz w:val="24"/>
                <w:szCs w:val="24"/>
                <w:lang w:val="ru-RU"/>
              </w:rPr>
              <w:t>Поднета пријава Агенцији за заштиту животне средине ради</w:t>
            </w:r>
            <w:r w:rsidRPr="000A569A">
              <w:rPr>
                <w:rFonts w:ascii="Times New Roman" w:hAnsi="Times New Roman"/>
                <w:sz w:val="24"/>
                <w:szCs w:val="24"/>
              </w:rPr>
              <w:t xml:space="preserve"> упис</w:t>
            </w:r>
            <w:r w:rsidRPr="000A56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уређаја </w:t>
            </w:r>
            <w:r w:rsidRPr="000A569A">
              <w:rPr>
                <w:rFonts w:ascii="Times New Roman" w:hAnsi="Times New Roman"/>
                <w:sz w:val="24"/>
                <w:szCs w:val="24"/>
              </w:rPr>
              <w:t xml:space="preserve">у Регистар </w:t>
            </w:r>
            <w:r w:rsidRPr="000A56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уређаја у употреби који садрже </w:t>
            </w:r>
            <w:r w:rsidRPr="000A569A">
              <w:rPr>
                <w:rFonts w:ascii="Times New Roman" w:hAnsi="Times New Roman"/>
                <w:sz w:val="24"/>
                <w:szCs w:val="24"/>
                <w:lang w:val="ru-RU"/>
              </w:rPr>
              <w:t>РСВ?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69A" w:rsidRPr="000A569A" w:rsidRDefault="000A569A" w:rsidP="000A569A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(2)      </w:t>
            </w:r>
          </w:p>
          <w:p w:rsidR="000A569A" w:rsidRPr="000A569A" w:rsidRDefault="000A569A" w:rsidP="000A569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(0)</w:t>
            </w:r>
          </w:p>
        </w:tc>
      </w:tr>
      <w:tr w:rsidR="000A569A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A569A" w:rsidRPr="002E68A6" w:rsidRDefault="000A569A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A569A" w:rsidRPr="000A569A" w:rsidRDefault="000A569A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A569A" w:rsidRPr="000A569A" w:rsidRDefault="000A569A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45E66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45E66" w:rsidRPr="00996EB6" w:rsidRDefault="00996EB6" w:rsidP="00996EB6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6" w:rsidRPr="000A569A" w:rsidRDefault="009000D4" w:rsidP="009000D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Привремено складиштење отпадних</w:t>
            </w:r>
            <w:r w:rsidR="00A45E66" w:rsidRPr="000A56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уређаја који садрже РСВ 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привремено складиштење</w:t>
            </w:r>
            <w:r w:rsidR="00A45E66" w:rsidRPr="000A56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РСВ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није дужи од </w:t>
            </w:r>
            <w:r w:rsidR="00A45E66" w:rsidRPr="000A56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законом прописано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A45E66" w:rsidRPr="000A56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(24 месеца)</w:t>
            </w:r>
            <w:r w:rsidR="00A45E66" w:rsidRPr="000A569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66" w:rsidRPr="000A569A" w:rsidRDefault="00A45E66" w:rsidP="000A569A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(2)</w:t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A45E66" w:rsidRPr="000A569A" w:rsidRDefault="00A45E66" w:rsidP="000A569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A569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(0)</w:t>
            </w:r>
          </w:p>
        </w:tc>
      </w:tr>
      <w:tr w:rsidR="00A45E66" w:rsidRPr="002E68A6" w:rsidTr="005B4DF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45E66" w:rsidRPr="002E68A6" w:rsidRDefault="00A45E66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66" w:rsidRPr="000A569A" w:rsidRDefault="00A45E6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A569A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45E66" w:rsidRPr="000A569A" w:rsidRDefault="00A45E66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45E66" w:rsidRPr="002E68A6" w:rsidTr="00E201F2">
        <w:trPr>
          <w:trHeight w:val="47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45E66" w:rsidRPr="004275A4" w:rsidRDefault="004275A4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</w:pPr>
            <w:bookmarkStart w:id="0" w:name="_Toc178427149"/>
            <w:bookmarkEnd w:id="0"/>
            <w:r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6" w:rsidRPr="00317F40" w:rsidRDefault="00A45E66" w:rsidP="004275A4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>Уређај</w:t>
            </w:r>
            <w:r w:rsidR="004275A4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0D4">
              <w:rPr>
                <w:rFonts w:ascii="Times New Roman" w:hAnsi="Times New Roman"/>
                <w:sz w:val="24"/>
                <w:szCs w:val="24"/>
                <w:lang w:val="sr-Cyrl-RS"/>
              </w:rPr>
              <w:t>који садрж</w:t>
            </w:r>
            <w:r w:rsidR="004275A4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9000D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РСВ или </w:t>
            </w:r>
            <w:r w:rsidR="004275A4">
              <w:rPr>
                <w:rFonts w:ascii="Times New Roman" w:hAnsi="Times New Roman"/>
                <w:sz w:val="24"/>
                <w:szCs w:val="24"/>
                <w:lang w:val="sr-Cyrl-RS"/>
              </w:rPr>
              <w:t>су</w:t>
            </w:r>
            <w:r w:rsidR="009000D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контаминиран</w:t>
            </w:r>
            <w:r w:rsidR="004275A4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9000D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РСВ </w:t>
            </w:r>
            <w:r w:rsidR="004275A4">
              <w:rPr>
                <w:rFonts w:ascii="Times New Roman" w:hAnsi="Times New Roman"/>
                <w:sz w:val="24"/>
                <w:szCs w:val="24"/>
                <w:lang w:val="sr-Cyrl-RS"/>
              </w:rPr>
              <w:t>су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0D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привремено 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>ускладиштен</w:t>
            </w:r>
            <w:r w:rsidR="004275A4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 xml:space="preserve"> на: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6" w:rsidRPr="00317F40" w:rsidRDefault="00A45E66" w:rsidP="00A45E66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Отвореном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прост        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(0)</w:t>
            </w:r>
          </w:p>
          <w:p w:rsidR="00A45E66" w:rsidRPr="00317F40" w:rsidRDefault="00A45E66" w:rsidP="00A45E66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Ограђеном простору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(1)</w:t>
            </w:r>
          </w:p>
          <w:p w:rsidR="00A45E66" w:rsidRPr="00317F40" w:rsidRDefault="00A45E66" w:rsidP="00A45E66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C46703"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Надкривеном простору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(2)</w:t>
            </w:r>
          </w:p>
          <w:p w:rsidR="00A45E66" w:rsidRPr="00317F40" w:rsidRDefault="00A45E66" w:rsidP="00A45E66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Затвореном складишту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0210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(3)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A45E66" w:rsidRPr="00317F40" w:rsidRDefault="00A45E66" w:rsidP="00A45E66">
            <w:pPr>
              <w:spacing w:after="0"/>
              <w:ind w:left="142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45E66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45E66" w:rsidRPr="002E68A6" w:rsidRDefault="00A45E66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5E66" w:rsidRPr="00317F40" w:rsidRDefault="00A45E66" w:rsidP="00A45E6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45E66" w:rsidRPr="00317F40" w:rsidRDefault="00A45E66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45E66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A45E66" w:rsidRPr="002E68A6" w:rsidRDefault="00A45E66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66" w:rsidRPr="00317F40" w:rsidRDefault="00A45E66" w:rsidP="00A45E6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F40">
              <w:rPr>
                <w:rFonts w:ascii="Times New Roman" w:eastAsia="Times New Roman" w:hAnsi="Times New Roman"/>
                <w:sz w:val="24"/>
                <w:szCs w:val="24"/>
              </w:rPr>
              <w:t xml:space="preserve">Извршено испитивање течноси на садржај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PCB</w:t>
            </w:r>
            <w:r w:rsidRPr="00317F40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E66" w:rsidRPr="00317F40" w:rsidRDefault="00A45E66" w:rsidP="00A45E66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A45E66" w:rsidRPr="00317F40" w:rsidRDefault="00A45E66" w:rsidP="00A45E66">
            <w:pPr>
              <w:spacing w:after="0"/>
              <w:ind w:left="142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 </w:t>
            </w:r>
          </w:p>
        </w:tc>
      </w:tr>
      <w:tr w:rsidR="00317F40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317F40" w:rsidRPr="002E68A6" w:rsidRDefault="00317F4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317F40" w:rsidP="00A45E6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317F40" w:rsidRPr="00317F40" w:rsidRDefault="00317F40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17F40" w:rsidRDefault="00317F40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317F40" w:rsidRPr="002E68A6" w:rsidTr="00E201F2">
        <w:trPr>
          <w:trHeight w:val="47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317F40" w:rsidRPr="002E68A6" w:rsidRDefault="00317F4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317F40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 xml:space="preserve">Садржај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PCB у течности</w:t>
            </w:r>
            <w:r w:rsidRPr="00317F4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&gt;10% 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&gt;0,05% или 500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ppm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&gt;0,005% или 50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ppm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&lt;0,05% или 50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ppm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Уређај не садржи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PCB 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  (прецизирати) 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Садржај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PCB није познат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 уређаја је одстрањен 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флуид</w:t>
            </w:r>
          </w:p>
        </w:tc>
      </w:tr>
      <w:tr w:rsidR="00F624FF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F624FF" w:rsidRPr="002E68A6" w:rsidRDefault="00F624FF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4FF" w:rsidRPr="00317F40" w:rsidRDefault="00F624FF" w:rsidP="00F624F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F624FF" w:rsidRPr="00317F40" w:rsidRDefault="00F624FF" w:rsidP="00F624FF">
            <w:pPr>
              <w:spacing w:after="0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17F40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317F40" w:rsidRPr="002E68A6" w:rsidRDefault="00317F4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4275A4" w:rsidP="004275A4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val="sr-Cyrl-RS" w:eastAsia="ru-RU"/>
              </w:rPr>
              <w:t xml:space="preserve"> </w:t>
            </w:r>
            <w:r w:rsidR="00317F40" w:rsidRPr="00317F40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7F40" w:rsidRPr="00317F40">
              <w:rPr>
                <w:rFonts w:ascii="Times New Roman" w:hAnsi="Times New Roman"/>
                <w:sz w:val="24"/>
                <w:szCs w:val="24"/>
              </w:rPr>
              <w:t>На зидовима уређаја се виде трагови цурења течности</w:t>
            </w:r>
            <w:r w:rsidR="00317F40" w:rsidRPr="00317F40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</w:tc>
      </w:tr>
      <w:tr w:rsidR="00737200" w:rsidRPr="002E68A6" w:rsidTr="00426807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737200" w:rsidRPr="002E68A6" w:rsidRDefault="0073720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7200" w:rsidRPr="00317F40" w:rsidRDefault="00737200" w:rsidP="0073720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737200" w:rsidRPr="00317F40" w:rsidRDefault="0073720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737200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737200" w:rsidRPr="002E68A6" w:rsidRDefault="0073720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7200" w:rsidRPr="00737200" w:rsidRDefault="00737200" w:rsidP="004275A4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 w:rsidRPr="00737200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>Прописане процедуре у случају удеса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7200" w:rsidRDefault="00737200" w:rsidP="0073720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37200" w:rsidRPr="00317F40" w:rsidRDefault="0073720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     </w:t>
            </w:r>
          </w:p>
        </w:tc>
      </w:tr>
      <w:tr w:rsidR="00317F40" w:rsidRPr="002E68A6" w:rsidTr="00737200">
        <w:trPr>
          <w:trHeight w:val="62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317F40" w:rsidRPr="002E68A6" w:rsidRDefault="00317F4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F40" w:rsidRPr="00737200" w:rsidRDefault="00737200" w:rsidP="0073720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 w:rsidRPr="00737200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>Напомена</w:t>
            </w:r>
          </w:p>
        </w:tc>
      </w:tr>
      <w:tr w:rsidR="00317F40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317F40" w:rsidRPr="002E68A6" w:rsidRDefault="00317F4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317F40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F40">
              <w:rPr>
                <w:rFonts w:ascii="Times New Roman" w:eastAsia="Times New Roman" w:hAnsi="Times New Roman"/>
                <w:sz w:val="24"/>
                <w:szCs w:val="24"/>
              </w:rPr>
              <w:t>Простор или постројење у коме је смештен уређај који садржи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PCB је обележен у складу са прописом</w:t>
            </w:r>
            <w:r w:rsidRPr="00317F4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       </w:t>
            </w:r>
          </w:p>
          <w:p w:rsidR="00317F40" w:rsidRPr="00C46703" w:rsidRDefault="00317F40" w:rsidP="00C46703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317F40" w:rsidRPr="002E68A6" w:rsidTr="000B5930">
        <w:trPr>
          <w:trHeight w:val="623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317F40" w:rsidRPr="002E68A6" w:rsidRDefault="00317F4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317F40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317F40" w:rsidRPr="00317F40" w:rsidRDefault="00317F40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17F40" w:rsidRPr="002E68A6" w:rsidTr="00E201F2">
        <w:trPr>
          <w:trHeight w:val="47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317F40" w:rsidRPr="002E68A6" w:rsidRDefault="00317F4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317F40" w:rsidP="00317F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F40">
              <w:rPr>
                <w:rFonts w:ascii="Times New Roman" w:hAnsi="Times New Roman"/>
                <w:sz w:val="24"/>
                <w:szCs w:val="24"/>
              </w:rPr>
              <w:t>Уређај је обележен: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Деконтаминиран уређај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Уређај који садржи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        PCB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Уређај за који се 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предпоставља да 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садржи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PCB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Уређај који не садржи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        PCB</w:t>
            </w:r>
          </w:p>
          <w:p w:rsidR="00317F40" w:rsidRPr="00317F40" w:rsidRDefault="00317F40" w:rsidP="00317F40">
            <w:pPr>
              <w:spacing w:after="0"/>
              <w:ind w:left="142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17F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 </w:t>
            </w:r>
          </w:p>
        </w:tc>
      </w:tr>
      <w:tr w:rsidR="00317F40" w:rsidRPr="002E68A6" w:rsidTr="00E201F2">
        <w:trPr>
          <w:trHeight w:val="60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317F40" w:rsidRPr="002E68A6" w:rsidRDefault="00317F40" w:rsidP="00317F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F40" w:rsidRPr="00E201F2" w:rsidRDefault="00317F40" w:rsidP="00E201F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17F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</w:tbl>
    <w:p w:rsidR="00D77D15" w:rsidRDefault="00D77D15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FD2D40" w:rsidRPr="002E68A6" w:rsidTr="00E201F2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D2D40" w:rsidRPr="00C13BD3" w:rsidRDefault="00FD2D40" w:rsidP="00E201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C13BD3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lastRenderedPageBreak/>
              <w:t>PCB</w:t>
            </w:r>
            <w:r w:rsidR="00C13BD3" w:rsidRPr="00C13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ОТПАД</w:t>
            </w: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F205D9" w:rsidRDefault="00F205D9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Локација на којој се </w:t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отпад </w:t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налази?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Адреса: ________________</w:t>
            </w:r>
          </w:p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Ул. ____________________</w:t>
            </w:r>
          </w:p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Општина: ______________</w:t>
            </w:r>
          </w:p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F205D9" w:rsidRDefault="00F205D9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</w:rPr>
              <w:t>Опис локације на којој се отпад налази</w:t>
            </w:r>
            <w:r w:rsidRPr="00F205D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Индустријска зона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(3)      </w:t>
            </w:r>
          </w:p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Насељено подручје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(1)</w:t>
            </w:r>
          </w:p>
          <w:p w:rsidR="00AB696E" w:rsidRPr="00F205D9" w:rsidRDefault="00F205D9" w:rsidP="00F205D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Ненасељено подручје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(2) </w:t>
            </w: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F205D9" w:rsidRDefault="00F205D9" w:rsidP="00F205D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hAnsi="Times New Roman"/>
                <w:sz w:val="24"/>
                <w:szCs w:val="24"/>
              </w:rPr>
              <w:t>Локација се налази у осетљивој области (зона санитарне заштите, река, школа, итд.)?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(0)    </w:t>
            </w:r>
          </w:p>
          <w:p w:rsidR="00AB696E" w:rsidRPr="00F205D9" w:rsidRDefault="00F205D9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(2)</w:t>
            </w: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F205D9" w:rsidRDefault="00F205D9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Укупна количина отпада на локацији: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Трансформатори     ______</w:t>
            </w:r>
          </w:p>
          <w:p w:rsidR="00F205D9" w:rsidRPr="00F205D9" w:rsidRDefault="00F205D9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Кондензатори          ______</w:t>
            </w:r>
          </w:p>
          <w:p w:rsidR="00AB696E" w:rsidRPr="00F205D9" w:rsidRDefault="004275A4" w:rsidP="004275A4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Отпадни РСВ           </w:t>
            </w:r>
            <w:r w:rsidR="00F205D9"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</w:t>
            </w: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F205D9" w:rsidRDefault="00FF0DBA" w:rsidP="00FF0DB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РСВ отпад прописно одвојен од других в</w:t>
            </w:r>
            <w:r w:rsidR="00F205D9"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рст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205D9"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отпада (на пр. трансформаторско уље у бурадима):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0DBA" w:rsidRPr="00F205D9" w:rsidRDefault="00FF0DBA" w:rsidP="00FF0DBA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(2)       </w:t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F205D9" w:rsidRPr="00F205D9" w:rsidRDefault="00FF0DBA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  <w:p w:rsidR="00AB696E" w:rsidRPr="00F205D9" w:rsidRDefault="00AB696E" w:rsidP="00F205D9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DD209A" w:rsidRDefault="00DD209A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AB696E" w:rsidRPr="002E68A6" w:rsidTr="00F205D9">
        <w:trPr>
          <w:trHeight w:val="33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F205D9" w:rsidRDefault="00F205D9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Процењена количина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696E" w:rsidRPr="00F205D9" w:rsidRDefault="00F205D9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</w:t>
            </w:r>
            <w:r w:rsidRPr="00F205D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 кг</w:t>
            </w: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F205D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F205D9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762CE">
        <w:trPr>
          <w:trHeight w:val="53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3762CE" w:rsidRDefault="00F205D9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Times New Roman" w:hAnsi="Times New Roman"/>
                <w:sz w:val="24"/>
                <w:szCs w:val="24"/>
              </w:rPr>
              <w:t>Датум ускладиштења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696E" w:rsidRPr="003762CE" w:rsidRDefault="00F205D9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</w:t>
            </w: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3762CE" w:rsidRDefault="00F205D9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</w:rPr>
              <w:t>Посуде за складиштење отпада су атестиране на цурење?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5D9" w:rsidRPr="003762CE" w:rsidRDefault="00F205D9" w:rsidP="00F205D9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(2)  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AB696E" w:rsidRPr="003762CE" w:rsidRDefault="00F205D9" w:rsidP="00F205D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(0)</w:t>
            </w: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3762CE" w:rsidRDefault="003762C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</w:rPr>
              <w:t>Складишни простор заштићен  је од атмосферских утицаја?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2CE" w:rsidRPr="003762CE" w:rsidRDefault="003762CE" w:rsidP="003762CE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Потпуно затворено        (2) </w:t>
            </w:r>
          </w:p>
          <w:p w:rsidR="003762CE" w:rsidRPr="00C46703" w:rsidRDefault="00C46703" w:rsidP="00C46703">
            <w:pPr>
              <w:spacing w:after="0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3762CE"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3762CE"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Надкривен простор        (1)</w:t>
            </w:r>
          </w:p>
          <w:p w:rsidR="00AB696E" w:rsidRPr="003762CE" w:rsidRDefault="003762CE" w:rsidP="003762CE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(0)   </w:t>
            </w: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3762CE" w:rsidRDefault="003762C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Times New Roman" w:hAnsi="Times New Roman"/>
                <w:sz w:val="24"/>
                <w:szCs w:val="24"/>
              </w:rPr>
              <w:t>Складишни простор је обележен?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2CE" w:rsidRPr="003762CE" w:rsidRDefault="003762CE" w:rsidP="003762CE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AB696E" w:rsidRPr="003762CE" w:rsidRDefault="003762CE" w:rsidP="003762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B696E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026A28" w:rsidRDefault="00AB696E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6E" w:rsidRPr="003762CE" w:rsidRDefault="007F355C" w:rsidP="003762CE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Обезбеђен простор за привремено складиштење других врста отпада контаминираног РСВ (пуцвал, рукавице, песак)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55C" w:rsidRDefault="007F355C" w:rsidP="007F355C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</w:t>
            </w:r>
          </w:p>
          <w:p w:rsidR="00AB696E" w:rsidRPr="003762CE" w:rsidRDefault="007F355C" w:rsidP="003762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C4670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AB696E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B696E" w:rsidRPr="002E68A6" w:rsidRDefault="00AB696E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AB696E" w:rsidRPr="003762CE" w:rsidRDefault="00AB696E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7F355C" w:rsidRPr="002E68A6" w:rsidTr="00317F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F355C" w:rsidRPr="00026A28" w:rsidRDefault="007F355C" w:rsidP="00AB696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5C" w:rsidRPr="003762CE" w:rsidRDefault="007F355C" w:rsidP="007F355C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Подлога</w:t>
            </w:r>
            <w:r w:rsidRPr="003762CE">
              <w:rPr>
                <w:rFonts w:ascii="Times New Roman" w:hAnsi="Times New Roman"/>
                <w:sz w:val="24"/>
                <w:szCs w:val="24"/>
              </w:rPr>
              <w:t xml:space="preserve"> складиш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та</w:t>
            </w:r>
            <w:r w:rsidRPr="003762CE">
              <w:rPr>
                <w:rFonts w:ascii="Times New Roman" w:hAnsi="Times New Roman"/>
                <w:sz w:val="24"/>
                <w:szCs w:val="24"/>
              </w:rPr>
              <w:t xml:space="preserve"> је заштићен и омогућава безбедно одлагање опасног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55C" w:rsidRPr="003762CE" w:rsidRDefault="007F355C" w:rsidP="00724FA8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3720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F355C" w:rsidRPr="003762CE" w:rsidRDefault="007F355C" w:rsidP="00724FA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3720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(0) </w:t>
            </w:r>
          </w:p>
        </w:tc>
      </w:tr>
      <w:tr w:rsidR="007F355C" w:rsidRPr="002E68A6" w:rsidTr="00317F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F355C" w:rsidRPr="002E68A6" w:rsidRDefault="007F355C" w:rsidP="00AB696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F355C" w:rsidRPr="003762CE" w:rsidRDefault="007F355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7F355C" w:rsidRPr="003762CE" w:rsidRDefault="007F355C" w:rsidP="00317F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7F355C" w:rsidRPr="006A3930" w:rsidTr="00F16CD8">
        <w:trPr>
          <w:trHeight w:val="127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F355C" w:rsidRPr="006A3930" w:rsidRDefault="007F355C" w:rsidP="00E201F2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F355C" w:rsidRPr="003762CE" w:rsidRDefault="007F355C" w:rsidP="00B05E8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hAnsi="Times New Roman"/>
                <w:sz w:val="24"/>
                <w:szCs w:val="24"/>
              </w:rPr>
              <w:t xml:space="preserve">Земљиште или грађевински материјал је загађен цурењем 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PCB?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55C" w:rsidRPr="003762CE" w:rsidRDefault="007F355C" w:rsidP="00B05E8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3720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  <w:p w:rsidR="007F355C" w:rsidRPr="003762CE" w:rsidRDefault="007F355C" w:rsidP="00B05E8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Обим загађења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: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F355C" w:rsidRPr="003762CE" w:rsidRDefault="007F355C" w:rsidP="00B05E8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     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t, (m</w:t>
            </w:r>
            <w:r w:rsidRPr="003762CE">
              <w:rPr>
                <w:rFonts w:ascii="Times New Roman" w:eastAsia="Verdana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) загађеног     </w:t>
            </w:r>
          </w:p>
          <w:p w:rsidR="007F355C" w:rsidRPr="003762CE" w:rsidRDefault="007F355C" w:rsidP="00B05E8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    земљишта (грађевинског </w:t>
            </w:r>
          </w:p>
          <w:p w:rsidR="007F355C" w:rsidRPr="003762CE" w:rsidRDefault="007F355C" w:rsidP="00B05E8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    материјала)</w:t>
            </w:r>
          </w:p>
          <w:p w:rsidR="007F355C" w:rsidRPr="003762CE" w:rsidRDefault="007F355C" w:rsidP="00B05E8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762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3720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</w:tc>
      </w:tr>
      <w:tr w:rsidR="007F355C" w:rsidRPr="006A3930" w:rsidTr="00E201F2">
        <w:trPr>
          <w:trHeight w:val="27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F355C" w:rsidRPr="006A3930" w:rsidRDefault="007F355C" w:rsidP="00E201F2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F355C" w:rsidRPr="006A3930" w:rsidRDefault="007F355C" w:rsidP="00E201F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A393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7F355C" w:rsidRPr="006A3930" w:rsidRDefault="007F355C" w:rsidP="00E201F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AB696E" w:rsidRPr="006A3930" w:rsidRDefault="00AB696E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3E24" w:rsidRDefault="00943E24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7200" w:rsidRDefault="00737200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6C2E" w:rsidRDefault="00116C2E" w:rsidP="00116C2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0B0882"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0B0882"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6A6270" w:rsidRPr="000B0882" w:rsidRDefault="006A6270" w:rsidP="00116C2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116C2E" w:rsidRPr="000B0882" w:rsidTr="00420504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16C2E" w:rsidRPr="000B0882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116C2E" w:rsidRPr="000B0882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43</w:t>
            </w:r>
          </w:p>
        </w:tc>
      </w:tr>
      <w:tr w:rsidR="00116C2E" w:rsidRPr="000B0882" w:rsidTr="00420504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16C2E" w:rsidRPr="000B0882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116C2E" w:rsidRPr="000B0882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116C2E" w:rsidRPr="00D11725" w:rsidRDefault="00116C2E" w:rsidP="00116C2E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116C2E" w:rsidRPr="00AD3D45" w:rsidRDefault="00116C2E" w:rsidP="00116C2E">
      <w:pPr>
        <w:spacing w:after="0" w:line="240" w:lineRule="auto"/>
        <w:jc w:val="center"/>
        <w:rPr>
          <w:rFonts w:ascii="Times New Roman" w:hAnsi="Times New Roman"/>
          <w:b/>
          <w:w w:val="90"/>
          <w:lang w:val="sr-Cyrl-RS"/>
        </w:rPr>
      </w:pPr>
    </w:p>
    <w:p w:rsidR="00116C2E" w:rsidRDefault="00116C2E" w:rsidP="00116C2E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1710"/>
        <w:gridCol w:w="1620"/>
        <w:gridCol w:w="1530"/>
        <w:gridCol w:w="1655"/>
      </w:tblGrid>
      <w:tr w:rsidR="00116C2E" w:rsidRPr="00D11725" w:rsidTr="006A6270">
        <w:trPr>
          <w:trHeight w:val="328"/>
          <w:jc w:val="center"/>
        </w:trPr>
        <w:tc>
          <w:tcPr>
            <w:tcW w:w="3191" w:type="dxa"/>
            <w:shd w:val="clear" w:color="auto" w:fill="auto"/>
          </w:tcPr>
          <w:p w:rsidR="00116C2E" w:rsidRPr="003A76FD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710" w:type="dxa"/>
            <w:shd w:val="clear" w:color="auto" w:fill="auto"/>
          </w:tcPr>
          <w:p w:rsidR="00116C2E" w:rsidRPr="003A76FD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620" w:type="dxa"/>
            <w:shd w:val="clear" w:color="auto" w:fill="auto"/>
          </w:tcPr>
          <w:p w:rsidR="00116C2E" w:rsidRPr="003A76FD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116C2E" w:rsidRPr="003A76FD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655" w:type="dxa"/>
            <w:shd w:val="clear" w:color="auto" w:fill="auto"/>
          </w:tcPr>
          <w:p w:rsidR="00116C2E" w:rsidRPr="003A76FD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116C2E" w:rsidRPr="00D11725" w:rsidTr="006A6270">
        <w:trPr>
          <w:trHeight w:val="328"/>
          <w:jc w:val="center"/>
        </w:trPr>
        <w:tc>
          <w:tcPr>
            <w:tcW w:w="3191" w:type="dxa"/>
            <w:shd w:val="clear" w:color="auto" w:fill="auto"/>
          </w:tcPr>
          <w:p w:rsidR="00116C2E" w:rsidRPr="003A76FD" w:rsidRDefault="00116C2E" w:rsidP="00420504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710" w:type="dxa"/>
            <w:shd w:val="clear" w:color="auto" w:fill="auto"/>
          </w:tcPr>
          <w:p w:rsidR="00116C2E" w:rsidRPr="003A76FD" w:rsidRDefault="00116C2E" w:rsidP="0042050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39-43</w:t>
            </w:r>
          </w:p>
        </w:tc>
        <w:tc>
          <w:tcPr>
            <w:tcW w:w="1620" w:type="dxa"/>
            <w:shd w:val="clear" w:color="auto" w:fill="auto"/>
          </w:tcPr>
          <w:p w:rsidR="00116C2E" w:rsidRPr="003A76FD" w:rsidRDefault="00116C2E" w:rsidP="006A627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      </w:t>
            </w:r>
            <w:r>
              <w:rPr>
                <w:rFonts w:ascii="Times New Roman" w:hAnsi="Times New Roman"/>
                <w:w w:val="90"/>
                <w:lang w:val="sr-Cyrl-RS"/>
              </w:rPr>
              <w:t>34</w:t>
            </w:r>
            <w:r w:rsidRPr="003A76FD">
              <w:rPr>
                <w:rFonts w:ascii="Times New Roman" w:hAnsi="Times New Roman"/>
                <w:w w:val="90"/>
                <w:lang w:val="sr-Cyrl-RS"/>
              </w:rPr>
              <w:t>-3</w:t>
            </w:r>
            <w:r>
              <w:rPr>
                <w:rFonts w:ascii="Times New Roman" w:hAnsi="Times New Roman"/>
                <w:w w:val="90"/>
                <w:lang w:val="sr-Cyrl-RS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116C2E" w:rsidRPr="003A76FD" w:rsidRDefault="00116C2E" w:rsidP="00116C2E">
            <w:pPr>
              <w:spacing w:after="0" w:line="240" w:lineRule="auto"/>
              <w:ind w:right="-108"/>
              <w:rPr>
                <w:rFonts w:ascii="Times New Roman" w:hAnsi="Times New Roman"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   2</w:t>
            </w:r>
            <w:r>
              <w:rPr>
                <w:rFonts w:ascii="Times New Roman" w:hAnsi="Times New Roman"/>
                <w:w w:val="90"/>
                <w:lang w:val="sr-Cyrl-RS"/>
              </w:rPr>
              <w:t>8</w:t>
            </w:r>
            <w:r w:rsidRPr="003A76FD">
              <w:rPr>
                <w:rFonts w:ascii="Times New Roman" w:hAnsi="Times New Roman"/>
                <w:w w:val="90"/>
                <w:lang w:val="sr-Cyrl-RS"/>
              </w:rPr>
              <w:t>-</w:t>
            </w:r>
            <w:r>
              <w:rPr>
                <w:rFonts w:ascii="Times New Roman" w:hAnsi="Times New Roman"/>
                <w:w w:val="90"/>
                <w:lang w:val="sr-Cyrl-RS"/>
              </w:rPr>
              <w:t>33</w:t>
            </w: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</w:tcPr>
          <w:p w:rsidR="00116C2E" w:rsidRPr="003A76FD" w:rsidRDefault="00116C2E" w:rsidP="00116C2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w w:val="90"/>
                <w:lang w:val="sr-Cyrl-RS"/>
              </w:rPr>
              <w:t>≥ 2</w:t>
            </w:r>
            <w:r>
              <w:rPr>
                <w:rFonts w:ascii="Times New Roman" w:hAnsi="Times New Roman"/>
                <w:w w:val="90"/>
                <w:lang w:val="sr-Cyrl-RS"/>
              </w:rPr>
              <w:t>7</w:t>
            </w: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</w:tc>
      </w:tr>
    </w:tbl>
    <w:p w:rsidR="00737200" w:rsidRDefault="00737200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7200" w:rsidRDefault="00737200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6A6270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6A6270" w:rsidRPr="00F90B47" w:rsidRDefault="006A6270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A6270" w:rsidRPr="00F90B47" w:rsidRDefault="006A6270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A6270" w:rsidRPr="00F90B47" w:rsidRDefault="006A6270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7307F8">
              <w:rPr>
                <w:lang w:val="sr-Cyrl-RS"/>
              </w:rPr>
            </w:r>
            <w:r w:rsidR="007307F8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6A6270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A6270" w:rsidRPr="00F90B47" w:rsidRDefault="006A6270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A6270" w:rsidRPr="00F90B47" w:rsidRDefault="006A6270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A6270" w:rsidRPr="00F90B47" w:rsidRDefault="006A6270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7307F8">
              <w:rPr>
                <w:lang w:val="sr-Cyrl-RS"/>
              </w:rPr>
            </w:r>
            <w:r w:rsidR="007307F8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6A6270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A6270" w:rsidRPr="00F90B47" w:rsidRDefault="006A6270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A6270" w:rsidRPr="00F90B47" w:rsidRDefault="006A6270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A6270" w:rsidRPr="00F90B47" w:rsidRDefault="006A6270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7307F8">
              <w:rPr>
                <w:lang w:val="sr-Cyrl-RS"/>
              </w:rPr>
            </w:r>
            <w:r w:rsidR="007307F8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6A6270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A6270" w:rsidRPr="00F90B47" w:rsidRDefault="006A6270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A6270" w:rsidRPr="00F90B47" w:rsidRDefault="006A6270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A6270" w:rsidRPr="00F90B47" w:rsidRDefault="006A6270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7307F8">
              <w:rPr>
                <w:lang w:val="sr-Cyrl-RS"/>
              </w:rPr>
            </w:r>
            <w:r w:rsidR="007307F8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737200" w:rsidRDefault="00737200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7200" w:rsidRDefault="00737200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7200" w:rsidRPr="00737200" w:rsidRDefault="00737200" w:rsidP="00AB6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AB696E" w:rsidRPr="006A3930" w:rsidTr="00317F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A3930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6A3930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AB696E" w:rsidRPr="006A3930" w:rsidTr="00317F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A39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AB696E" w:rsidRPr="006A3930" w:rsidTr="00317F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AB696E" w:rsidRPr="006A3930" w:rsidTr="00317F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AB696E" w:rsidRPr="006A3930" w:rsidTr="00317F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AB696E" w:rsidRPr="006A3930" w:rsidTr="00317F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AB696E" w:rsidRPr="006A3930" w:rsidTr="00317F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A39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AB696E" w:rsidRPr="006A3930" w:rsidRDefault="00AB696E" w:rsidP="00317F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AB696E" w:rsidRPr="002E68A6" w:rsidRDefault="00AB696E" w:rsidP="00AB696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AB696E" w:rsidRPr="002E68A6" w:rsidRDefault="00AB696E" w:rsidP="00AB696E"/>
    <w:p w:rsidR="00AB696E" w:rsidRPr="002E68A6" w:rsidRDefault="00AB696E" w:rsidP="00AB696E"/>
    <w:p w:rsidR="00AB696E" w:rsidRDefault="00AB696E" w:rsidP="00AB696E"/>
    <w:p w:rsidR="00AB696E" w:rsidRDefault="00AB696E" w:rsidP="00AB696E"/>
    <w:p w:rsidR="00317F40" w:rsidRDefault="00317F40"/>
    <w:sectPr w:rsidR="00317F40" w:rsidSect="007F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6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F8" w:rsidRDefault="007307F8" w:rsidP="00433853">
      <w:pPr>
        <w:spacing w:after="0" w:line="240" w:lineRule="auto"/>
      </w:pPr>
      <w:r>
        <w:separator/>
      </w:r>
    </w:p>
  </w:endnote>
  <w:endnote w:type="continuationSeparator" w:id="0">
    <w:p w:rsidR="007307F8" w:rsidRDefault="007307F8" w:rsidP="004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DB" w:rsidRDefault="00684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4C" w:rsidRPr="008D627A" w:rsidRDefault="00971A4C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 xml:space="preserve">Страна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684ADB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684ADB">
      <w:rPr>
        <w:rFonts w:ascii="Times New Roman" w:hAnsi="Times New Roman"/>
        <w:bCs/>
        <w:noProof/>
      </w:rPr>
      <w:t>7</w:t>
    </w:r>
    <w:r w:rsidRPr="008D627A">
      <w:rPr>
        <w:rFonts w:ascii="Times New Roman" w:hAnsi="Times New Roman"/>
        <w:bCs/>
      </w:rPr>
      <w:fldChar w:fldCharType="end"/>
    </w:r>
  </w:p>
  <w:p w:rsidR="00971A4C" w:rsidRDefault="00971A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DB" w:rsidRDefault="00684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F8" w:rsidRDefault="007307F8" w:rsidP="00433853">
      <w:pPr>
        <w:spacing w:after="0" w:line="240" w:lineRule="auto"/>
      </w:pPr>
      <w:r>
        <w:separator/>
      </w:r>
    </w:p>
  </w:footnote>
  <w:footnote w:type="continuationSeparator" w:id="0">
    <w:p w:rsidR="007307F8" w:rsidRDefault="007307F8" w:rsidP="0043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DB" w:rsidRDefault="00684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1A4C" w:rsidRPr="00F32823" w:rsidTr="00971A4C">
      <w:trPr>
        <w:trHeight w:val="1088"/>
      </w:trPr>
      <w:tc>
        <w:tcPr>
          <w:tcW w:w="990" w:type="dxa"/>
          <w:shd w:val="clear" w:color="auto" w:fill="auto"/>
        </w:tcPr>
        <w:p w:rsidR="00971A4C" w:rsidRPr="00F32823" w:rsidRDefault="00971A4C" w:rsidP="00F3282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603041F4" wp14:editId="365F175E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971A4C" w:rsidRPr="00F32823" w:rsidRDefault="00971A4C" w:rsidP="00F32823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F32823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F32823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971A4C" w:rsidRPr="00F32823" w:rsidRDefault="00971A4C" w:rsidP="00F32823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F32823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F32823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971A4C" w:rsidRPr="00F32823" w:rsidRDefault="00971A4C" w:rsidP="00F3282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F32823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F32823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971A4C" w:rsidRPr="00684ADB" w:rsidRDefault="00971A4C" w:rsidP="00F3282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RS"/>
            </w:rPr>
          </w:pPr>
          <w:r w:rsidRPr="00F32823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</w:t>
          </w:r>
          <w:r w:rsidR="00684ADB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bookmarkStart w:id="1" w:name="_GoBack"/>
          <w:bookmarkEnd w:id="1"/>
          <w:r w:rsidRPr="00684ADB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0</w:t>
          </w:r>
          <w:r w:rsidRPr="00684ADB">
            <w:rPr>
              <w:rFonts w:ascii="Times New Roman" w:eastAsia="Times New Roman" w:hAnsi="Times New Roman"/>
              <w:sz w:val="24"/>
              <w:szCs w:val="24"/>
              <w:lang w:val="sr-Cyrl-RS"/>
            </w:rPr>
            <w:t>7</w:t>
          </w:r>
        </w:p>
        <w:p w:rsidR="00684ADB" w:rsidRDefault="00684ADB" w:rsidP="00F3282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</w:p>
        <w:p w:rsidR="00684ADB" w:rsidRDefault="00684ADB" w:rsidP="00F3282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01</w:t>
          </w:r>
        </w:p>
        <w:p w:rsidR="00684ADB" w:rsidRPr="00F32823" w:rsidRDefault="00684ADB" w:rsidP="00F3282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од 14.12.2015.</w:t>
          </w:r>
        </w:p>
      </w:tc>
    </w:tr>
  </w:tbl>
  <w:p w:rsidR="00971A4C" w:rsidRPr="00F32823" w:rsidRDefault="00971A4C" w:rsidP="00F32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DB" w:rsidRDefault="00684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B00"/>
    <w:multiLevelType w:val="hybridMultilevel"/>
    <w:tmpl w:val="42F8930E"/>
    <w:lvl w:ilvl="0" w:tplc="8E5E1E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44B6"/>
    <w:multiLevelType w:val="hybridMultilevel"/>
    <w:tmpl w:val="682A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6405"/>
    <w:multiLevelType w:val="hybridMultilevel"/>
    <w:tmpl w:val="E0E0A29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6E"/>
    <w:rsid w:val="000A569A"/>
    <w:rsid w:val="000B5930"/>
    <w:rsid w:val="00116C2E"/>
    <w:rsid w:val="002F2674"/>
    <w:rsid w:val="00303F2C"/>
    <w:rsid w:val="00317F40"/>
    <w:rsid w:val="003762CE"/>
    <w:rsid w:val="004275A4"/>
    <w:rsid w:val="00433853"/>
    <w:rsid w:val="0046030E"/>
    <w:rsid w:val="00462AE2"/>
    <w:rsid w:val="004B048C"/>
    <w:rsid w:val="004B3E03"/>
    <w:rsid w:val="005B4DFA"/>
    <w:rsid w:val="00684ADB"/>
    <w:rsid w:val="006A3930"/>
    <w:rsid w:val="006A3C46"/>
    <w:rsid w:val="006A6270"/>
    <w:rsid w:val="006B783A"/>
    <w:rsid w:val="0070210C"/>
    <w:rsid w:val="007307F8"/>
    <w:rsid w:val="00737200"/>
    <w:rsid w:val="00744CEF"/>
    <w:rsid w:val="007E0243"/>
    <w:rsid w:val="007F355C"/>
    <w:rsid w:val="008A423F"/>
    <w:rsid w:val="009000D4"/>
    <w:rsid w:val="00926903"/>
    <w:rsid w:val="00943E24"/>
    <w:rsid w:val="00971A4C"/>
    <w:rsid w:val="00996EB6"/>
    <w:rsid w:val="009F3AF2"/>
    <w:rsid w:val="00A45E66"/>
    <w:rsid w:val="00AB696E"/>
    <w:rsid w:val="00AE6A0D"/>
    <w:rsid w:val="00BD7A7F"/>
    <w:rsid w:val="00C13BD3"/>
    <w:rsid w:val="00C46703"/>
    <w:rsid w:val="00D0577C"/>
    <w:rsid w:val="00D77D15"/>
    <w:rsid w:val="00DD209A"/>
    <w:rsid w:val="00E201F2"/>
    <w:rsid w:val="00E602BD"/>
    <w:rsid w:val="00E84F13"/>
    <w:rsid w:val="00E920CC"/>
    <w:rsid w:val="00F0674A"/>
    <w:rsid w:val="00F16CD8"/>
    <w:rsid w:val="00F205D9"/>
    <w:rsid w:val="00F32823"/>
    <w:rsid w:val="00F624FF"/>
    <w:rsid w:val="00FD2D40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1A8BD-96B7-4D7B-B23A-4770A08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6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B6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7EDF-3BA3-43A3-B3DC-95992014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dcterms:created xsi:type="dcterms:W3CDTF">2017-05-23T09:41:00Z</dcterms:created>
  <dcterms:modified xsi:type="dcterms:W3CDTF">2017-05-23T09:41:00Z</dcterms:modified>
</cp:coreProperties>
</file>