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33" w:rsidRDefault="00081233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  <w:r w:rsidR="007E0D88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 w:rsidR="007E0D88" w:rsidRPr="007E0D88" w:rsidRDefault="007E0D88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O T </w:t>
      </w:r>
      <w:r>
        <w:rPr>
          <w:rFonts w:ascii="Times New Roman" w:hAnsi="Times New Roman"/>
          <w:b/>
          <w:sz w:val="28"/>
          <w:szCs w:val="28"/>
          <w:lang w:val="sr-Cyrl-RS"/>
        </w:rPr>
        <w:t>П А Д Н У   Г У М У</w:t>
      </w:r>
    </w:p>
    <w:p w:rsidR="00081233" w:rsidRPr="007E0D88" w:rsidRDefault="00081233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081233" w:rsidRPr="002E68A6" w:rsidTr="009C1E5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81233" w:rsidRPr="00026A28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6379"/>
        <w:gridCol w:w="3239"/>
      </w:tblGrid>
      <w:tr w:rsidR="00081233" w:rsidRPr="002E68A6" w:rsidTr="00A75509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450546" w:rsidP="0045054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00E0B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  <w:t>ОТПАДАНА ГУМА</w:t>
            </w:r>
          </w:p>
        </w:tc>
      </w:tr>
      <w:tr w:rsidR="00081233" w:rsidRPr="002E68A6" w:rsidTr="00A75509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Привредни субјект/власник поседује отпадне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гуме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50546" w:rsidRPr="006F784C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Моторних возила</w:t>
            </w:r>
          </w:p>
          <w:p w:rsidR="00450546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Других машина </w:t>
            </w:r>
          </w:p>
          <w:p w:rsidR="00081233" w:rsidRPr="00026A28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Осталих сл. производа</w:t>
            </w:r>
          </w:p>
        </w:tc>
      </w:tr>
      <w:tr w:rsidR="00081233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273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Власник отпадних гума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Pr="00FF3FC9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Произвођач </w:t>
            </w:r>
          </w:p>
          <w:p w:rsidR="00081233" w:rsidRPr="00026A28" w:rsidRDefault="00450546" w:rsidP="0045054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F3FC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5509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обавља делатност у области управљања </w:t>
            </w:r>
          </w:p>
          <w:p w:rsidR="00A75509" w:rsidRPr="00026A28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гумама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A75509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A75509" w:rsidRPr="00026A28" w:rsidRDefault="00A75509" w:rsidP="00D9121C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A75509" w:rsidRPr="002E68A6" w:rsidTr="00A75509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Напомена</w:t>
            </w:r>
          </w:p>
        </w:tc>
      </w:tr>
      <w:tr w:rsidR="00A75509" w:rsidRPr="002E68A6" w:rsidTr="00A75509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keepNext/>
              <w:spacing w:after="0" w:line="240" w:lineRule="auto"/>
              <w:ind w:left="360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09" w:rsidRPr="0011449E" w:rsidRDefault="00A75509" w:rsidP="0042321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Да ли постоји дозвола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примењени начин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управљања</w:t>
            </w:r>
            <w:r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отпад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ним гумама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постројењу</w:t>
            </w:r>
            <w:r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75509" w:rsidRPr="0011449E" w:rsidRDefault="00A75509" w:rsidP="00420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75509" w:rsidRPr="00453B44" w:rsidRDefault="00A75509" w:rsidP="0042050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A75509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2E68A6" w:rsidRDefault="00A75509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509" w:rsidRPr="00453B44" w:rsidRDefault="00A75509" w:rsidP="0042050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37411">
              <w:rPr>
                <w:rFonts w:ascii="Times New Roman" w:hAnsi="Times New Roman"/>
                <w:b/>
                <w:lang w:val="sr-Cyrl-RS"/>
              </w:rPr>
              <w:t>надзор се врши у складу са одредбом члана 33. Закона о инспекцијском</w:t>
            </w:r>
          </w:p>
        </w:tc>
      </w:tr>
    </w:tbl>
    <w:p w:rsidR="0027143C" w:rsidRDefault="0027143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11"/>
        <w:gridCol w:w="3228"/>
      </w:tblGrid>
      <w:tr w:rsidR="00450546" w:rsidRPr="002E68A6" w:rsidTr="006C0A0D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50546" w:rsidRPr="00026A28" w:rsidRDefault="0042321E" w:rsidP="00A75509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</w:t>
            </w:r>
            <w:r w:rsid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Врсте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отпадних гума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1054D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                                                                          Индексни број: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450546" w:rsidRDefault="00450546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5509" w:rsidRDefault="00A75509" w:rsidP="009C1E50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A75509" w:rsidRDefault="00A75509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56F25" w:rsidRDefault="00956F25" w:rsidP="00956F25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:rsidR="00956F25" w:rsidRDefault="00956F25" w:rsidP="00956F25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(1)      </w:t>
            </w:r>
          </w:p>
          <w:p w:rsidR="00A75509" w:rsidRPr="00026A28" w:rsidRDefault="00956F25" w:rsidP="00A75509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(0)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Закључени уговори о примопредаји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081233" w:rsidRPr="00026A28" w:rsidRDefault="006C0A0D" w:rsidP="006C0A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Кретање отпада прати Документ о кретању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081233" w:rsidRPr="00026A28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081233" w:rsidRPr="00026A28" w:rsidRDefault="006C0A0D" w:rsidP="006C0A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Предаја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9121C" w:rsidRPr="00026A28" w:rsidRDefault="006C0A0D" w:rsidP="00956F2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6C0A0D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Складиштење се врши  са условима прописаним дозволом за управљање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(1)    </w:t>
            </w:r>
          </w:p>
          <w:p w:rsidR="00081233" w:rsidRPr="00026A28" w:rsidRDefault="006C0A0D" w:rsidP="007E0D88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9473BE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 ли је локација постројења обезбеђена од неовлашћеног приступа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6C0A0D" w:rsidRPr="004867A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6F25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867A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Да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(2)</w:t>
            </w:r>
          </w:p>
          <w:p w:rsidR="006C0A0D" w:rsidRPr="004867A9" w:rsidRDefault="00956F25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</w:t>
            </w:r>
          </w:p>
          <w:p w:rsidR="00081233" w:rsidRPr="00026A28" w:rsidRDefault="006C0A0D" w:rsidP="00956F25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(0)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026A28" w:rsidRDefault="009473BE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кладиште је на бетонској подлози и ограђено је оградом: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6C0A0D" w:rsidRPr="00026A28" w:rsidRDefault="006C0A0D" w:rsidP="006C0A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3B66B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2E68A6" w:rsidRDefault="006C0A0D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6C0A0D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14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283D00" w:rsidRDefault="006C0A0D" w:rsidP="006C0A0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3D00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Ограда складишта (ако је складиште отвореног типа):</w:t>
            </w:r>
          </w:p>
          <w:p w:rsidR="006C0A0D" w:rsidRPr="009C3A0F" w:rsidRDefault="006C0A0D" w:rsidP="006C0A0D">
            <w:pPr>
              <w:spacing w:after="0" w:line="240" w:lineRule="auto"/>
              <w:ind w:left="720"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6C0A0D" w:rsidRPr="006C0A0D" w:rsidRDefault="006C0A0D" w:rsidP="006C0A0D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Висина: __________ m             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Врста: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_______________________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 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16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  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(1)    </w:t>
            </w:r>
          </w:p>
          <w:p w:rsidR="00081233" w:rsidRPr="00026A28" w:rsidRDefault="00736D05" w:rsidP="009473B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е                                (0)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Третманом настају друге врсте отпада: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Извршено разврставање и класификација третманом насталих врста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(1)      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  (0)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2D059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20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Врсте насталог отпада након третмана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  <w:p w:rsidR="001E1639" w:rsidRDefault="001E1639" w:rsidP="007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                                       Индексни број:                       Физичко стање: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_____________________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_____________________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     ___________________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42321E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E1639" w:rsidRPr="002E68A6" w:rsidTr="00D9121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    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Врши се обележавање насталог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у складу са прописима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Кретање насталог отпада прати Документ о кретању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 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42321E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употреб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 исту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или другу намену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Енергетско искоришћење,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тј. термички третман (ко-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инсинерација)</w:t>
            </w:r>
          </w:p>
          <w:p w:rsidR="001E1639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7E0D88" w:rsidRPr="00026A28" w:rsidRDefault="007E0D88" w:rsidP="007E0D8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1E1639" w:rsidRPr="002E68A6" w:rsidTr="00D9121C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081233" w:rsidRDefault="00081233" w:rsidP="00081233">
      <w:pPr>
        <w:rPr>
          <w:rFonts w:ascii="Times New Roman" w:hAnsi="Times New Roman"/>
          <w:sz w:val="24"/>
          <w:lang w:val="sr-Cyrl-RS"/>
        </w:rPr>
      </w:pPr>
    </w:p>
    <w:p w:rsidR="0042321E" w:rsidRDefault="0042321E" w:rsidP="0042321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581BE6" w:rsidRDefault="00581BE6" w:rsidP="0042321E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42321E" w:rsidTr="0042321E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32</w:t>
            </w:r>
          </w:p>
        </w:tc>
      </w:tr>
      <w:tr w:rsidR="0042321E" w:rsidTr="0042321E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42321E" w:rsidRDefault="0042321E" w:rsidP="0042321E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42321E" w:rsidRDefault="0042321E" w:rsidP="0042321E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1362"/>
        <w:gridCol w:w="1232"/>
        <w:gridCol w:w="1260"/>
        <w:gridCol w:w="1227"/>
      </w:tblGrid>
      <w:tr w:rsidR="0042321E" w:rsidTr="00581BE6">
        <w:trPr>
          <w:trHeight w:val="328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1E" w:rsidRDefault="0042321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D46FC0" w:rsidTr="00581BE6">
        <w:trPr>
          <w:trHeight w:val="328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29-32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w w:val="90"/>
                <w:lang w:val="sr-Cyrl-RS"/>
              </w:rPr>
              <w:t>25-28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w w:val="90"/>
                <w:lang w:val="sr-Cyrl-RS"/>
              </w:rPr>
              <w:t>21-24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C0" w:rsidRPr="003A76FD" w:rsidRDefault="00D46FC0" w:rsidP="00581BE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w w:val="90"/>
                <w:lang w:val="sr-Cyrl-RS"/>
              </w:rPr>
              <w:t>≥ 2</w:t>
            </w:r>
            <w:r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</w:tr>
    </w:tbl>
    <w:p w:rsidR="0042321E" w:rsidRDefault="0042321E" w:rsidP="00081233">
      <w:pPr>
        <w:rPr>
          <w:rFonts w:ascii="Times New Roman" w:hAnsi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581BE6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54BB1">
              <w:rPr>
                <w:lang w:val="sr-Cyrl-RS"/>
              </w:rPr>
            </w:r>
            <w:r w:rsidR="00D54BB1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81BE6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54BB1">
              <w:rPr>
                <w:lang w:val="sr-Cyrl-RS"/>
              </w:rPr>
            </w:r>
            <w:r w:rsidR="00D54BB1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81BE6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54BB1">
              <w:rPr>
                <w:lang w:val="sr-Cyrl-RS"/>
              </w:rPr>
            </w:r>
            <w:r w:rsidR="00D54BB1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81BE6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81BE6" w:rsidRPr="00F90B47" w:rsidRDefault="00581BE6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81BE6" w:rsidRPr="00F90B47" w:rsidRDefault="00581BE6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D54BB1">
              <w:rPr>
                <w:lang w:val="sr-Cyrl-RS"/>
              </w:rPr>
            </w:r>
            <w:r w:rsidR="00D54BB1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581BE6" w:rsidRPr="0042321E" w:rsidRDefault="00581BE6" w:rsidP="00081233">
      <w:pPr>
        <w:rPr>
          <w:rFonts w:ascii="Times New Roman" w:hAnsi="Times New Roman"/>
          <w:sz w:val="24"/>
          <w:lang w:val="sr-Cyrl-RS"/>
        </w:rPr>
      </w:pPr>
    </w:p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081233" w:rsidRPr="002E68A6" w:rsidTr="009C1E5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081233" w:rsidRPr="002E68A6" w:rsidTr="009C1E5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9C1E5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81233" w:rsidRPr="002E68A6" w:rsidRDefault="00081233" w:rsidP="00081233"/>
    <w:p w:rsidR="00081233" w:rsidRPr="002E68A6" w:rsidRDefault="00081233" w:rsidP="00081233"/>
    <w:p w:rsidR="00081233" w:rsidRDefault="00081233" w:rsidP="00081233"/>
    <w:p w:rsidR="00A52726" w:rsidRPr="00256955" w:rsidRDefault="00A52726">
      <w:pPr>
        <w:rPr>
          <w:lang w:val="sr-Cyrl-RS"/>
        </w:rPr>
      </w:pPr>
    </w:p>
    <w:sectPr w:rsidR="00A52726" w:rsidRPr="00256955" w:rsidSect="0031540B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B1" w:rsidRDefault="00D54BB1">
      <w:pPr>
        <w:spacing w:after="0" w:line="240" w:lineRule="auto"/>
      </w:pPr>
      <w:r>
        <w:separator/>
      </w:r>
    </w:p>
  </w:endnote>
  <w:endnote w:type="continuationSeparator" w:id="0">
    <w:p w:rsidR="00D54BB1" w:rsidRDefault="00D5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0B" w:rsidRPr="008D627A" w:rsidRDefault="00C61880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CB27E5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CB27E5">
      <w:rPr>
        <w:rFonts w:ascii="Times New Roman" w:hAnsi="Times New Roman"/>
        <w:bCs/>
        <w:noProof/>
      </w:rPr>
      <w:t>5</w:t>
    </w:r>
    <w:r w:rsidRPr="008D627A">
      <w:rPr>
        <w:rFonts w:ascii="Times New Roman" w:hAnsi="Times New Roman"/>
        <w:bCs/>
      </w:rPr>
      <w:fldChar w:fldCharType="end"/>
    </w:r>
  </w:p>
  <w:p w:rsidR="0031540B" w:rsidRDefault="00D54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B1" w:rsidRDefault="00D54BB1">
      <w:pPr>
        <w:spacing w:after="0" w:line="240" w:lineRule="auto"/>
      </w:pPr>
      <w:r>
        <w:separator/>
      </w:r>
    </w:p>
  </w:footnote>
  <w:footnote w:type="continuationSeparator" w:id="0">
    <w:p w:rsidR="00D54BB1" w:rsidRDefault="00D5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27143C" w:rsidRPr="0027143C" w:rsidTr="006732D4">
      <w:trPr>
        <w:trHeight w:val="1088"/>
      </w:trPr>
      <w:tc>
        <w:tcPr>
          <w:tcW w:w="990" w:type="dxa"/>
          <w:shd w:val="clear" w:color="auto" w:fill="auto"/>
        </w:tcPr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C094549" wp14:editId="5AB3B85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7143C" w:rsidRPr="0027143C" w:rsidRDefault="0027143C" w:rsidP="0027143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7143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27143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7143C" w:rsidRPr="0027143C" w:rsidRDefault="0027143C" w:rsidP="0027143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27143C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27143C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27143C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27143C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27143C" w:rsidRPr="00CB27E5" w:rsidRDefault="00CB27E5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27143C" w:rsidRPr="00CB27E5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0</w:t>
          </w:r>
          <w:r w:rsidR="0027143C" w:rsidRPr="00CB27E5">
            <w:rPr>
              <w:rFonts w:ascii="Times New Roman" w:eastAsia="Times New Roman" w:hAnsi="Times New Roman"/>
              <w:sz w:val="24"/>
              <w:szCs w:val="24"/>
              <w:lang w:val="sr-Cyrl-RS"/>
            </w:rPr>
            <w:t>9</w:t>
          </w:r>
        </w:p>
        <w:p w:rsidR="00CB27E5" w:rsidRDefault="00CB27E5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</w:p>
        <w:p w:rsidR="00CB27E5" w:rsidRDefault="00CB27E5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CB27E5" w:rsidRPr="0027143C" w:rsidRDefault="00CB27E5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од 14.12.2015.</w:t>
          </w:r>
        </w:p>
      </w:tc>
    </w:tr>
  </w:tbl>
  <w:p w:rsidR="0031540B" w:rsidRPr="0027143C" w:rsidRDefault="00D54BB1" w:rsidP="00271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C8"/>
    <w:multiLevelType w:val="multilevel"/>
    <w:tmpl w:val="7B60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454CC5"/>
    <w:multiLevelType w:val="hybridMultilevel"/>
    <w:tmpl w:val="EDCA0A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83785"/>
    <w:multiLevelType w:val="hybridMultilevel"/>
    <w:tmpl w:val="4CB0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511E"/>
    <w:multiLevelType w:val="hybridMultilevel"/>
    <w:tmpl w:val="042C5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33"/>
    <w:rsid w:val="00067307"/>
    <w:rsid w:val="00081233"/>
    <w:rsid w:val="001C524D"/>
    <w:rsid w:val="001E1639"/>
    <w:rsid w:val="00256955"/>
    <w:rsid w:val="0027143C"/>
    <w:rsid w:val="003B66BF"/>
    <w:rsid w:val="003F3518"/>
    <w:rsid w:val="0042321E"/>
    <w:rsid w:val="00450546"/>
    <w:rsid w:val="004F510D"/>
    <w:rsid w:val="00581BE6"/>
    <w:rsid w:val="006C0A0D"/>
    <w:rsid w:val="00736D05"/>
    <w:rsid w:val="007E0D88"/>
    <w:rsid w:val="00944C0B"/>
    <w:rsid w:val="009473BE"/>
    <w:rsid w:val="00956F25"/>
    <w:rsid w:val="00A00711"/>
    <w:rsid w:val="00A21A9F"/>
    <w:rsid w:val="00A52726"/>
    <w:rsid w:val="00A72FBC"/>
    <w:rsid w:val="00A75509"/>
    <w:rsid w:val="00AF37EF"/>
    <w:rsid w:val="00C61880"/>
    <w:rsid w:val="00CB27E5"/>
    <w:rsid w:val="00D46FC0"/>
    <w:rsid w:val="00D54BB1"/>
    <w:rsid w:val="00D9121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16274-93A8-4553-9868-F33B95B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A6C6-4AD4-4666-8773-9B97DBFC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2017-05-23T09:44:00Z</dcterms:created>
  <dcterms:modified xsi:type="dcterms:W3CDTF">2017-05-23T09:44:00Z</dcterms:modified>
</cp:coreProperties>
</file>