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BE" w:rsidRPr="006C0E51" w:rsidRDefault="001826BE" w:rsidP="001826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0E51">
        <w:rPr>
          <w:rFonts w:ascii="Times New Roman" w:hAnsi="Times New Roman" w:cs="Times New Roman"/>
          <w:b/>
          <w:sz w:val="24"/>
          <w:szCs w:val="24"/>
          <w:lang w:val="sr-Cyrl-RS"/>
        </w:rPr>
        <w:t>КОНТРОЛА ИСПУЊЕНОСТИ УСЛОВА ЗА ОБАВЉАЊЕ СЕЛЕКТИВНОГ РИБОЛОВА И РИБОЛОВА У НАУЧНО -ИСТРАЖИВАЧКЕ СВРХЕ</w:t>
      </w:r>
    </w:p>
    <w:p w:rsidR="001826BE" w:rsidRPr="00A0113E" w:rsidRDefault="001826BE" w:rsidP="001826B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КОНТРОЛНА ЛИСТА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Селективни риболов и риболов у научно-истраживачке сврхе</w:t>
      </w:r>
    </w:p>
    <w:p w:rsidR="001826BE" w:rsidRPr="00BF2A25" w:rsidRDefault="001826BE" w:rsidP="001826B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1826BE" w:rsidTr="00550790">
        <w:tc>
          <w:tcPr>
            <w:tcW w:w="11070" w:type="dxa"/>
            <w:gridSpan w:val="2"/>
          </w:tcPr>
          <w:p w:rsidR="001826BE" w:rsidRDefault="001826BE" w:rsidP="00550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КОРИСНИКУ, ПРИВРЕДНОМ ДРУШТВУ ИЛИ ПРЕДУЗЕТНИКУ КОЈИ ОБАВЉА ПРИВРЕДНИ РИБОЛОВ</w:t>
            </w:r>
          </w:p>
        </w:tc>
      </w:tr>
      <w:tr w:rsidR="001826BE" w:rsidTr="00550790">
        <w:tc>
          <w:tcPr>
            <w:tcW w:w="4410" w:type="dxa"/>
          </w:tcPr>
          <w:p w:rsidR="001826BE" w:rsidRPr="00CD1104" w:rsidRDefault="001826BE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Назив корисника</w:t>
            </w:r>
            <w:r>
              <w:rPr>
                <w:rFonts w:ascii="Times New Roman" w:hAnsi="Times New Roman" w:cs="Times New Roman"/>
                <w:lang w:val="sr-Cyrl-RS"/>
              </w:rPr>
              <w:t>/</w:t>
            </w:r>
            <w:r>
              <w:t xml:space="preserve"> </w:t>
            </w:r>
            <w:r w:rsidRPr="00B141F7">
              <w:rPr>
                <w:rFonts w:ascii="Times New Roman" w:hAnsi="Times New Roman" w:cs="Times New Roman"/>
              </w:rPr>
              <w:t>организације која обавља риболов у научно-истраживачке сврхе</w:t>
            </w:r>
          </w:p>
        </w:tc>
        <w:tc>
          <w:tcPr>
            <w:tcW w:w="6660" w:type="dxa"/>
          </w:tcPr>
          <w:p w:rsidR="001826BE" w:rsidRPr="00CD1104" w:rsidRDefault="001826BE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826BE" w:rsidTr="00550790">
        <w:tc>
          <w:tcPr>
            <w:tcW w:w="4410" w:type="dxa"/>
          </w:tcPr>
          <w:p w:rsidR="001826BE" w:rsidRPr="00CD1104" w:rsidRDefault="001826BE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Назив рибарског подручја</w:t>
            </w:r>
          </w:p>
        </w:tc>
        <w:tc>
          <w:tcPr>
            <w:tcW w:w="6660" w:type="dxa"/>
          </w:tcPr>
          <w:p w:rsidR="001826BE" w:rsidRPr="00CD1104" w:rsidRDefault="001826BE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826BE" w:rsidTr="00550790">
        <w:tc>
          <w:tcPr>
            <w:tcW w:w="4410" w:type="dxa"/>
          </w:tcPr>
          <w:p w:rsidR="001826BE" w:rsidRPr="00CD1104" w:rsidRDefault="001826BE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Адреса корисника</w:t>
            </w:r>
            <w:r w:rsidR="00C1465E">
              <w:rPr>
                <w:rFonts w:ascii="Times New Roman" w:hAnsi="Times New Roman" w:cs="Times New Roman"/>
                <w:lang w:val="sr-Cyrl-RS"/>
              </w:rPr>
              <w:t>/</w:t>
            </w:r>
            <w:r w:rsidR="00C1465E">
              <w:t xml:space="preserve"> </w:t>
            </w:r>
            <w:r w:rsidR="00C1465E" w:rsidRPr="00B141F7">
              <w:rPr>
                <w:rFonts w:ascii="Times New Roman" w:hAnsi="Times New Roman" w:cs="Times New Roman"/>
              </w:rPr>
              <w:t>организације која обавља риболов у научно-истраживачке сврхе</w:t>
            </w:r>
          </w:p>
        </w:tc>
        <w:tc>
          <w:tcPr>
            <w:tcW w:w="6660" w:type="dxa"/>
          </w:tcPr>
          <w:p w:rsidR="001826BE" w:rsidRPr="00CD1104" w:rsidRDefault="001826BE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826BE" w:rsidTr="00550790">
        <w:tc>
          <w:tcPr>
            <w:tcW w:w="4410" w:type="dxa"/>
          </w:tcPr>
          <w:p w:rsidR="001826BE" w:rsidRPr="00CD1104" w:rsidRDefault="001826BE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1826BE" w:rsidRPr="00CD1104" w:rsidRDefault="001826BE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826BE" w:rsidTr="00550790">
        <w:tc>
          <w:tcPr>
            <w:tcW w:w="4410" w:type="dxa"/>
          </w:tcPr>
          <w:p w:rsidR="001826BE" w:rsidRPr="00CD1104" w:rsidRDefault="001826BE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660" w:type="dxa"/>
          </w:tcPr>
          <w:p w:rsidR="001826BE" w:rsidRPr="00CD1104" w:rsidRDefault="001826BE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826BE" w:rsidTr="00550790">
        <w:tc>
          <w:tcPr>
            <w:tcW w:w="4410" w:type="dxa"/>
          </w:tcPr>
          <w:p w:rsidR="001826BE" w:rsidRPr="00CD1104" w:rsidRDefault="001826BE" w:rsidP="00550790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1826BE" w:rsidRPr="00CD1104" w:rsidRDefault="001826BE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826BE" w:rsidTr="00550790">
        <w:tc>
          <w:tcPr>
            <w:tcW w:w="4410" w:type="dxa"/>
          </w:tcPr>
          <w:p w:rsidR="001826BE" w:rsidRPr="00CD1104" w:rsidRDefault="00C1465E" w:rsidP="0055079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Контакт особа </w:t>
            </w:r>
          </w:p>
        </w:tc>
        <w:tc>
          <w:tcPr>
            <w:tcW w:w="6660" w:type="dxa"/>
          </w:tcPr>
          <w:p w:rsidR="001826BE" w:rsidRPr="00CD1104" w:rsidRDefault="001826BE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826BE" w:rsidTr="00550790">
        <w:tc>
          <w:tcPr>
            <w:tcW w:w="4410" w:type="dxa"/>
          </w:tcPr>
          <w:p w:rsidR="001826BE" w:rsidRPr="00CD1104" w:rsidRDefault="001826BE" w:rsidP="00550790">
            <w:pPr>
              <w:rPr>
                <w:rFonts w:ascii="Times New Roman" w:hAnsi="Times New Roman" w:cs="Times New Roman"/>
                <w:lang w:val="en-U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 xml:space="preserve">телефон, факс, </w:t>
            </w:r>
            <w:r w:rsidRPr="00CD1104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1826BE" w:rsidRPr="00CD1104" w:rsidRDefault="001826BE" w:rsidP="0055079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826BE" w:rsidRPr="002563B2" w:rsidRDefault="001826BE" w:rsidP="001826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26BE" w:rsidRDefault="001826BE" w:rsidP="001826BE">
      <w:pPr>
        <w:rPr>
          <w:lang w:val="sr-Cyrl-RS"/>
        </w:rPr>
      </w:pPr>
    </w:p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812"/>
        <w:gridCol w:w="2410"/>
        <w:gridCol w:w="2000"/>
      </w:tblGrid>
      <w:tr w:rsidR="001826BE" w:rsidRPr="00680CF5" w:rsidTr="00550790">
        <w:trPr>
          <w:trHeight w:val="20"/>
        </w:trPr>
        <w:tc>
          <w:tcPr>
            <w:tcW w:w="1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26BE" w:rsidRPr="00C1465E" w:rsidRDefault="001826BE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</w:rPr>
              <w:t>А/ РИБОЛОВ У НАУЧНО-ИСТРА</w:t>
            </w:r>
            <w:r w:rsidR="00C1465E">
              <w:rPr>
                <w:b/>
              </w:rPr>
              <w:t>ЖИВАЧКЕ СВРХЕ-</w:t>
            </w:r>
            <w:r w:rsidR="00C1465E" w:rsidRPr="002B5323">
              <w:rPr>
                <w:b/>
              </w:rPr>
              <w:t xml:space="preserve"> контрола код  организације која обавља риболов у научно-истраживачке сврхе</w:t>
            </w:r>
          </w:p>
        </w:tc>
      </w:tr>
      <w:tr w:rsidR="001826BE" w:rsidRPr="00680CF5" w:rsidTr="00550790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1826BE" w:rsidRPr="002B5323" w:rsidRDefault="001826BE" w:rsidP="00550790">
            <w:pPr>
              <w:pStyle w:val="NoSpacing"/>
              <w:jc w:val="center"/>
              <w:rPr>
                <w:b/>
              </w:rPr>
            </w:pPr>
            <w:r w:rsidRPr="002B5323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1826BE" w:rsidRPr="002B5323" w:rsidRDefault="001826BE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6BE" w:rsidRPr="002B5323" w:rsidRDefault="001826BE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826BE" w:rsidRPr="002B5323" w:rsidRDefault="001826BE" w:rsidP="00550790">
            <w:pPr>
              <w:pStyle w:val="NoSpacing"/>
              <w:jc w:val="center"/>
              <w:rPr>
                <w:b/>
              </w:rPr>
            </w:pPr>
            <w:r w:rsidRPr="002B5323">
              <w:rPr>
                <w:b/>
              </w:rPr>
              <w:t>НАПОМЕНА</w:t>
            </w:r>
          </w:p>
        </w:tc>
      </w:tr>
      <w:tr w:rsidR="00C1465E" w:rsidRPr="00680CF5" w:rsidTr="001C33F5">
        <w:trPr>
          <w:trHeight w:val="20"/>
        </w:trPr>
        <w:tc>
          <w:tcPr>
            <w:tcW w:w="6609" w:type="dxa"/>
            <w:gridSpan w:val="2"/>
            <w:shd w:val="clear" w:color="auto" w:fill="F2F2F2" w:themeFill="background1" w:themeFillShade="F2"/>
            <w:vAlign w:val="center"/>
          </w:tcPr>
          <w:p w:rsidR="00C1465E" w:rsidRPr="00CF3686" w:rsidRDefault="00C1465E" w:rsidP="00550790">
            <w:pPr>
              <w:pStyle w:val="NoSpacing"/>
            </w:pPr>
            <w:r>
              <w:rPr>
                <w:lang w:val="sr-Cyrl-RS"/>
              </w:rPr>
              <w:t>Да ли се р</w:t>
            </w:r>
            <w:r>
              <w:t>иболов</w:t>
            </w:r>
            <w:r w:rsidRPr="00CF3686">
              <w:t xml:space="preserve"> </w:t>
            </w:r>
            <w:r>
              <w:t>у</w:t>
            </w:r>
            <w:r w:rsidRPr="00CF3686">
              <w:t xml:space="preserve"> </w:t>
            </w:r>
            <w:r>
              <w:t>научно</w:t>
            </w:r>
            <w:r w:rsidRPr="00CF3686">
              <w:t>-</w:t>
            </w:r>
            <w:r>
              <w:t>истраживачке</w:t>
            </w:r>
            <w:r w:rsidRPr="00CF3686">
              <w:t xml:space="preserve"> </w:t>
            </w:r>
            <w:r>
              <w:t>сврхе</w:t>
            </w:r>
            <w:r w:rsidRPr="00CF3686">
              <w:t xml:space="preserve"> </w:t>
            </w:r>
            <w:r>
              <w:t>обавља</w:t>
            </w:r>
            <w:r w:rsidRPr="00CF3686">
              <w:t xml:space="preserve"> </w:t>
            </w:r>
            <w:r>
              <w:t xml:space="preserve"> на</w:t>
            </w:r>
            <w:r w:rsidRPr="00CF3686">
              <w:t xml:space="preserve"> </w:t>
            </w:r>
            <w:r>
              <w:t>основу</w:t>
            </w:r>
            <w:r w:rsidRPr="00CF3686">
              <w:t xml:space="preserve"> </w:t>
            </w:r>
            <w:r>
              <w:t>дозволе</w:t>
            </w:r>
            <w:r w:rsidRPr="00CF3686">
              <w:t xml:space="preserve"> </w:t>
            </w:r>
            <w:r>
              <w:t>коју</w:t>
            </w:r>
            <w:r w:rsidRPr="00CF3686">
              <w:t xml:space="preserve"> </w:t>
            </w:r>
            <w:r>
              <w:t>је издао</w:t>
            </w:r>
            <w:r w:rsidRPr="00CF3686">
              <w:t xml:space="preserve"> </w:t>
            </w:r>
            <w:r>
              <w:t>министар</w:t>
            </w:r>
            <w:r w:rsidRPr="00CF3686">
              <w:t xml:space="preserve">, </w:t>
            </w:r>
            <w:r>
              <w:t>односно</w:t>
            </w:r>
            <w:r w:rsidRPr="00CF3686">
              <w:t xml:space="preserve"> </w:t>
            </w:r>
            <w:r>
              <w:t>надлежни</w:t>
            </w:r>
            <w:r w:rsidRPr="00CF3686">
              <w:t xml:space="preserve"> </w:t>
            </w:r>
            <w:r>
              <w:t>покарјински</w:t>
            </w:r>
            <w:r w:rsidRPr="00CF3686">
              <w:t xml:space="preserve"> </w:t>
            </w:r>
            <w:r>
              <w:t>орган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1465E" w:rsidRPr="003507F9" w:rsidRDefault="001C33F5" w:rsidP="001826BE">
            <w:pPr>
              <w:pStyle w:val="NoSpacing"/>
              <w:numPr>
                <w:ilvl w:val="0"/>
                <w:numId w:val="9"/>
              </w:numPr>
            </w:pPr>
            <w:r>
              <w:t xml:space="preserve">да </w:t>
            </w:r>
          </w:p>
          <w:p w:rsidR="00C1465E" w:rsidRPr="003507F9" w:rsidRDefault="001C33F5" w:rsidP="001826BE">
            <w:pPr>
              <w:pStyle w:val="NoSpacing"/>
              <w:numPr>
                <w:ilvl w:val="0"/>
                <w:numId w:val="9"/>
              </w:numPr>
            </w:pPr>
            <w:r>
              <w:t xml:space="preserve">не 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C1465E" w:rsidRPr="00680CF5" w:rsidRDefault="00C1465E" w:rsidP="00550790">
            <w:pPr>
              <w:pStyle w:val="NoSpacing"/>
            </w:pPr>
          </w:p>
        </w:tc>
      </w:tr>
      <w:tr w:rsidR="001826BE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1826BE" w:rsidRPr="00680CF5" w:rsidRDefault="001826BE" w:rsidP="001826BE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812" w:type="dxa"/>
            <w:shd w:val="clear" w:color="auto" w:fill="auto"/>
          </w:tcPr>
          <w:p w:rsidR="001826BE" w:rsidRPr="00CF3686" w:rsidRDefault="001826BE" w:rsidP="00550790">
            <w:pPr>
              <w:pStyle w:val="NoSpacing"/>
            </w:pPr>
            <w:r>
              <w:rPr>
                <w:lang w:val="sr-Cyrl-RS"/>
              </w:rPr>
              <w:t>Да ли се р</w:t>
            </w:r>
            <w:r>
              <w:t>иболов</w:t>
            </w:r>
            <w:r w:rsidRPr="00CF3686">
              <w:t xml:space="preserve"> </w:t>
            </w:r>
            <w:r>
              <w:t>у</w:t>
            </w:r>
            <w:r w:rsidRPr="00CF3686">
              <w:t xml:space="preserve"> </w:t>
            </w:r>
            <w:r>
              <w:t>научно</w:t>
            </w:r>
            <w:r w:rsidRPr="00CF3686">
              <w:t>-</w:t>
            </w:r>
            <w:r>
              <w:t>истраживачке</w:t>
            </w:r>
            <w:r w:rsidRPr="00CF3686">
              <w:t xml:space="preserve"> </w:t>
            </w:r>
            <w:r>
              <w:t>сврхе</w:t>
            </w:r>
            <w:r w:rsidRPr="00CF3686">
              <w:t xml:space="preserve"> </w:t>
            </w:r>
            <w:r>
              <w:t>обавља у</w:t>
            </w:r>
            <w:r w:rsidRPr="00CF3686">
              <w:t xml:space="preserve"> </w:t>
            </w:r>
            <w:r>
              <w:t>присуству</w:t>
            </w:r>
            <w:r w:rsidRPr="00CF3686">
              <w:t xml:space="preserve"> </w:t>
            </w:r>
            <w:r>
              <w:t>рибочувара</w:t>
            </w:r>
          </w:p>
        </w:tc>
        <w:tc>
          <w:tcPr>
            <w:tcW w:w="2410" w:type="dxa"/>
            <w:shd w:val="clear" w:color="auto" w:fill="auto"/>
          </w:tcPr>
          <w:p w:rsidR="001826BE" w:rsidRPr="003507F9" w:rsidRDefault="001826BE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1826BE" w:rsidRPr="003507F9" w:rsidRDefault="001826BE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1826BE" w:rsidRPr="00680CF5" w:rsidRDefault="001826BE" w:rsidP="00550790">
            <w:pPr>
              <w:pStyle w:val="NoSpacing"/>
            </w:pPr>
          </w:p>
        </w:tc>
      </w:tr>
      <w:tr w:rsidR="001826BE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1826BE" w:rsidRPr="00680CF5" w:rsidRDefault="001826BE" w:rsidP="001826BE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812" w:type="dxa"/>
            <w:shd w:val="clear" w:color="auto" w:fill="auto"/>
          </w:tcPr>
          <w:p w:rsidR="001826BE" w:rsidRPr="00A22467" w:rsidRDefault="001826BE" w:rsidP="00550790">
            <w:pPr>
              <w:pStyle w:val="NoSpacing"/>
            </w:pPr>
            <w:r>
              <w:rPr>
                <w:lang w:val="sr-Cyrl-RS"/>
              </w:rPr>
              <w:t>Да ли се р</w:t>
            </w:r>
            <w:r>
              <w:t>иболов</w:t>
            </w:r>
            <w:r w:rsidRPr="00500D0C">
              <w:t xml:space="preserve"> </w:t>
            </w:r>
            <w:r>
              <w:t>у</w:t>
            </w:r>
            <w:r w:rsidRPr="00500D0C">
              <w:t xml:space="preserve"> </w:t>
            </w:r>
            <w:r>
              <w:t>научно</w:t>
            </w:r>
            <w:r w:rsidRPr="00500D0C">
              <w:t>-</w:t>
            </w:r>
            <w:r>
              <w:t>истраживачке</w:t>
            </w:r>
            <w:r w:rsidRPr="00500D0C">
              <w:t xml:space="preserve"> </w:t>
            </w:r>
            <w:r>
              <w:t>сврхе</w:t>
            </w:r>
            <w:r w:rsidRPr="00500D0C">
              <w:t xml:space="preserve"> </w:t>
            </w:r>
            <w:r>
              <w:t>обавља</w:t>
            </w:r>
            <w:r w:rsidRPr="00500D0C">
              <w:t xml:space="preserve"> </w:t>
            </w:r>
            <w:r>
              <w:t xml:space="preserve"> мрежарским</w:t>
            </w:r>
            <w:r w:rsidRPr="00500D0C">
              <w:t xml:space="preserve">, </w:t>
            </w:r>
            <w:r>
              <w:t>удичарским</w:t>
            </w:r>
            <w:r w:rsidRPr="00500D0C">
              <w:t xml:space="preserve">, </w:t>
            </w:r>
            <w:r>
              <w:t>самоловним</w:t>
            </w:r>
            <w:r w:rsidRPr="00500D0C">
              <w:t xml:space="preserve"> </w:t>
            </w:r>
            <w:r>
              <w:t>алатима</w:t>
            </w:r>
            <w:r w:rsidRPr="00500D0C">
              <w:t xml:space="preserve"> </w:t>
            </w:r>
            <w:r>
              <w:t>и</w:t>
            </w:r>
            <w:r w:rsidRPr="00500D0C">
              <w:t xml:space="preserve"> </w:t>
            </w:r>
            <w:r>
              <w:t>апаратом</w:t>
            </w:r>
            <w:r w:rsidRPr="00500D0C">
              <w:t xml:space="preserve"> </w:t>
            </w:r>
            <w:r>
              <w:t>за</w:t>
            </w:r>
            <w:r w:rsidRPr="00500D0C">
              <w:t xml:space="preserve"> </w:t>
            </w:r>
            <w:r>
              <w:t>електрориболов</w:t>
            </w:r>
            <w:r w:rsidRPr="00500D0C">
              <w:t xml:space="preserve">, </w:t>
            </w:r>
            <w:r>
              <w:t>у</w:t>
            </w:r>
            <w:r w:rsidRPr="00500D0C">
              <w:t xml:space="preserve"> </w:t>
            </w:r>
            <w:r>
              <w:t>мери</w:t>
            </w:r>
            <w:r w:rsidRPr="00500D0C">
              <w:t xml:space="preserve"> </w:t>
            </w:r>
            <w:r>
              <w:t>и</w:t>
            </w:r>
            <w:r w:rsidRPr="00500D0C">
              <w:t xml:space="preserve"> </w:t>
            </w:r>
            <w:r>
              <w:t>обиму</w:t>
            </w:r>
            <w:r w:rsidRPr="00500D0C">
              <w:t xml:space="preserve"> </w:t>
            </w:r>
            <w:r>
              <w:t>који</w:t>
            </w:r>
            <w:r w:rsidRPr="00500D0C">
              <w:t xml:space="preserve"> </w:t>
            </w:r>
            <w:r>
              <w:t>не</w:t>
            </w:r>
            <w:r w:rsidRPr="00500D0C">
              <w:t xml:space="preserve"> </w:t>
            </w:r>
            <w:r>
              <w:t>нарушава</w:t>
            </w:r>
            <w:r w:rsidRPr="00500D0C">
              <w:t xml:space="preserve"> </w:t>
            </w:r>
            <w:r>
              <w:t>састав</w:t>
            </w:r>
            <w:r w:rsidRPr="00500D0C">
              <w:t xml:space="preserve"> </w:t>
            </w:r>
            <w:r>
              <w:t>ихтиофауне</w:t>
            </w:r>
            <w:r w:rsidRPr="00500D0C">
              <w:t xml:space="preserve"> </w:t>
            </w:r>
            <w:r>
              <w:t>и</w:t>
            </w:r>
            <w:r w:rsidRPr="00500D0C">
              <w:t xml:space="preserve"> </w:t>
            </w:r>
            <w:r>
              <w:t>не</w:t>
            </w:r>
            <w:r w:rsidRPr="00500D0C">
              <w:t xml:space="preserve"> </w:t>
            </w:r>
            <w:r>
              <w:t>умањују</w:t>
            </w:r>
            <w:r w:rsidRPr="00500D0C">
              <w:t xml:space="preserve"> </w:t>
            </w:r>
            <w:r>
              <w:t>битно</w:t>
            </w:r>
            <w:r w:rsidRPr="00500D0C">
              <w:t xml:space="preserve"> </w:t>
            </w:r>
            <w:r>
              <w:t>постојећи</w:t>
            </w:r>
            <w:r w:rsidRPr="00500D0C">
              <w:t xml:space="preserve"> </w:t>
            </w:r>
            <w:r>
              <w:t>рибљи</w:t>
            </w:r>
            <w:r w:rsidRPr="00500D0C">
              <w:t xml:space="preserve"> </w:t>
            </w:r>
            <w:r>
              <w:t>фонд</w:t>
            </w:r>
          </w:p>
        </w:tc>
        <w:tc>
          <w:tcPr>
            <w:tcW w:w="2410" w:type="dxa"/>
            <w:shd w:val="clear" w:color="auto" w:fill="auto"/>
          </w:tcPr>
          <w:p w:rsidR="001826BE" w:rsidRPr="003507F9" w:rsidRDefault="001826BE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1826BE" w:rsidRPr="003507F9" w:rsidRDefault="001826BE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делимично-</w:t>
            </w:r>
            <w:r w:rsidRPr="003507F9">
              <w:rPr>
                <w:lang w:val="sr-Cyrl-RS"/>
              </w:rPr>
              <w:t>1</w:t>
            </w:r>
          </w:p>
          <w:p w:rsidR="001826BE" w:rsidRPr="003507F9" w:rsidRDefault="001826BE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1826BE" w:rsidRPr="00680CF5" w:rsidRDefault="001826BE" w:rsidP="00550790">
            <w:pPr>
              <w:pStyle w:val="NoSpacing"/>
            </w:pPr>
          </w:p>
        </w:tc>
      </w:tr>
      <w:tr w:rsidR="00C1465E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C1465E" w:rsidRPr="00680CF5" w:rsidRDefault="00C1465E" w:rsidP="001826BE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812" w:type="dxa"/>
            <w:shd w:val="clear" w:color="auto" w:fill="auto"/>
          </w:tcPr>
          <w:p w:rsidR="00C1465E" w:rsidRPr="00680CF5" w:rsidRDefault="00C1465E" w:rsidP="00212C4E">
            <w:pPr>
              <w:pStyle w:val="NoSpacing"/>
            </w:pPr>
            <w:r>
              <w:rPr>
                <w:lang w:val="sr-Cyrl-RS"/>
              </w:rPr>
              <w:t>Да ли је и</w:t>
            </w:r>
            <w:r>
              <w:t>малац</w:t>
            </w:r>
            <w:r w:rsidRPr="00CF3686">
              <w:t xml:space="preserve"> </w:t>
            </w:r>
            <w:r>
              <w:t>дозволе</w:t>
            </w:r>
            <w:r w:rsidRPr="00CF3686">
              <w:t xml:space="preserve"> </w:t>
            </w:r>
            <w:r>
              <w:t>обавестио</w:t>
            </w:r>
            <w:r w:rsidRPr="00CF3686">
              <w:t xml:space="preserve"> </w:t>
            </w:r>
            <w:r>
              <w:t xml:space="preserve"> корисника</w:t>
            </w:r>
            <w:r w:rsidRPr="00CF3686">
              <w:t xml:space="preserve"> </w:t>
            </w:r>
            <w:r>
              <w:t>рибарског</w:t>
            </w:r>
            <w:r w:rsidRPr="00CF3686">
              <w:t xml:space="preserve"> </w:t>
            </w:r>
            <w:r>
              <w:t>подручја</w:t>
            </w:r>
            <w:r w:rsidRPr="00CF3686">
              <w:t xml:space="preserve"> </w:t>
            </w:r>
            <w:r>
              <w:t>о</w:t>
            </w:r>
            <w:r w:rsidRPr="00CF3686">
              <w:t xml:space="preserve"> </w:t>
            </w:r>
            <w:r>
              <w:t>времену</w:t>
            </w:r>
            <w:r w:rsidRPr="00CF3686">
              <w:t xml:space="preserve"> </w:t>
            </w:r>
            <w:r>
              <w:t>у</w:t>
            </w:r>
            <w:r w:rsidRPr="00CF3686">
              <w:t xml:space="preserve"> </w:t>
            </w:r>
            <w:r>
              <w:t>којем</w:t>
            </w:r>
            <w:r w:rsidRPr="00CF3686">
              <w:t xml:space="preserve"> </w:t>
            </w:r>
            <w:r>
              <w:t>ће</w:t>
            </w:r>
            <w:r w:rsidRPr="00CF3686">
              <w:t xml:space="preserve"> </w:t>
            </w:r>
            <w:r>
              <w:t>обављати</w:t>
            </w:r>
            <w:r w:rsidRPr="00CF3686">
              <w:t xml:space="preserve"> </w:t>
            </w:r>
            <w:r>
              <w:t>риболов</w:t>
            </w:r>
            <w:r w:rsidRPr="00CF3686">
              <w:t xml:space="preserve"> </w:t>
            </w:r>
            <w:r>
              <w:t>у</w:t>
            </w:r>
            <w:r w:rsidRPr="00CF3686">
              <w:t xml:space="preserve"> </w:t>
            </w:r>
            <w:r>
              <w:t>нау</w:t>
            </w:r>
            <w:r>
              <w:rPr>
                <w:lang w:val="sr-Cyrl-RS"/>
              </w:rPr>
              <w:t>ч</w:t>
            </w:r>
            <w:r>
              <w:t>но</w:t>
            </w:r>
            <w:r w:rsidRPr="00CF3686">
              <w:t xml:space="preserve"> –</w:t>
            </w:r>
            <w:r>
              <w:t>истраживачке</w:t>
            </w:r>
            <w:r w:rsidRPr="00CF3686">
              <w:t xml:space="preserve"> </w:t>
            </w:r>
            <w:r>
              <w:t>сврхе</w:t>
            </w:r>
          </w:p>
        </w:tc>
        <w:tc>
          <w:tcPr>
            <w:tcW w:w="2410" w:type="dxa"/>
            <w:shd w:val="clear" w:color="auto" w:fill="auto"/>
          </w:tcPr>
          <w:p w:rsidR="001C33F5" w:rsidRPr="003507F9" w:rsidRDefault="001C33F5" w:rsidP="001C33F5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1465E" w:rsidRPr="003507F9" w:rsidRDefault="001C33F5" w:rsidP="001C33F5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C1465E" w:rsidRPr="00680CF5" w:rsidRDefault="00C1465E" w:rsidP="00550790">
            <w:pPr>
              <w:pStyle w:val="NoSpacing"/>
            </w:pPr>
          </w:p>
        </w:tc>
      </w:tr>
      <w:tr w:rsidR="00C1465E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C1465E" w:rsidRPr="00680CF5" w:rsidRDefault="00C1465E" w:rsidP="001826BE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812" w:type="dxa"/>
            <w:shd w:val="clear" w:color="auto" w:fill="auto"/>
          </w:tcPr>
          <w:p w:rsidR="00C1465E" w:rsidRPr="00CF3686" w:rsidRDefault="00C1465E" w:rsidP="00212C4E">
            <w:pPr>
              <w:pStyle w:val="NoSpacing"/>
            </w:pPr>
            <w:r>
              <w:rPr>
                <w:lang w:val="sr-Cyrl-RS"/>
              </w:rPr>
              <w:t>Да ли је и</w:t>
            </w:r>
            <w:r>
              <w:t>малац</w:t>
            </w:r>
            <w:r w:rsidRPr="00CF3686">
              <w:t xml:space="preserve"> </w:t>
            </w:r>
            <w:r>
              <w:t>дозволе</w:t>
            </w:r>
            <w:r w:rsidRPr="00CF3686">
              <w:t xml:space="preserve"> </w:t>
            </w:r>
            <w:r>
              <w:t>обавестио</w:t>
            </w:r>
            <w:r w:rsidRPr="00CF3686">
              <w:t xml:space="preserve"> </w:t>
            </w:r>
            <w:r>
              <w:t>министарство</w:t>
            </w:r>
            <w:r w:rsidRPr="00CF3686">
              <w:t xml:space="preserve">, </w:t>
            </w:r>
            <w:r>
              <w:t>односно</w:t>
            </w:r>
            <w:r w:rsidRPr="00CF3686">
              <w:t xml:space="preserve"> </w:t>
            </w:r>
            <w:r>
              <w:t>надлежни</w:t>
            </w:r>
            <w:r w:rsidRPr="00CF3686">
              <w:t xml:space="preserve"> </w:t>
            </w:r>
            <w:r>
              <w:t>покрајински</w:t>
            </w:r>
            <w:r w:rsidRPr="00CF3686">
              <w:t xml:space="preserve"> </w:t>
            </w:r>
            <w:r>
              <w:t>орган</w:t>
            </w:r>
            <w:r w:rsidRPr="00CF3686">
              <w:t xml:space="preserve">, </w:t>
            </w:r>
            <w:r>
              <w:t>о</w:t>
            </w:r>
            <w:r w:rsidRPr="00CF3686">
              <w:t xml:space="preserve"> </w:t>
            </w:r>
            <w:r>
              <w:t>времену</w:t>
            </w:r>
            <w:r w:rsidRPr="00CF3686">
              <w:t xml:space="preserve"> </w:t>
            </w:r>
            <w:r>
              <w:t>у</w:t>
            </w:r>
            <w:r w:rsidRPr="00CF3686">
              <w:t xml:space="preserve"> </w:t>
            </w:r>
            <w:r>
              <w:t>којем</w:t>
            </w:r>
            <w:r w:rsidRPr="00CF3686">
              <w:t xml:space="preserve"> </w:t>
            </w:r>
            <w:r>
              <w:t>ће</w:t>
            </w:r>
            <w:r w:rsidRPr="00CF3686">
              <w:t xml:space="preserve"> </w:t>
            </w:r>
            <w:r>
              <w:t>обављати</w:t>
            </w:r>
            <w:r w:rsidRPr="00CF3686">
              <w:t xml:space="preserve"> </w:t>
            </w:r>
            <w:r>
              <w:t>риболов</w:t>
            </w:r>
            <w:r w:rsidRPr="00CF3686">
              <w:t xml:space="preserve"> </w:t>
            </w:r>
            <w:r>
              <w:t>у</w:t>
            </w:r>
            <w:r w:rsidRPr="00CF3686">
              <w:t xml:space="preserve"> </w:t>
            </w:r>
            <w:r>
              <w:t>нау</w:t>
            </w:r>
            <w:r>
              <w:rPr>
                <w:lang w:val="sr-Cyrl-RS"/>
              </w:rPr>
              <w:t>ч</w:t>
            </w:r>
            <w:r>
              <w:t>но</w:t>
            </w:r>
            <w:r w:rsidRPr="00CF3686">
              <w:t xml:space="preserve"> –</w:t>
            </w:r>
            <w:r>
              <w:t>истраживачке</w:t>
            </w:r>
            <w:r w:rsidRPr="00CF3686">
              <w:t xml:space="preserve"> </w:t>
            </w:r>
            <w:r>
              <w:t>сврхе</w:t>
            </w:r>
          </w:p>
        </w:tc>
        <w:tc>
          <w:tcPr>
            <w:tcW w:w="2410" w:type="dxa"/>
            <w:shd w:val="clear" w:color="auto" w:fill="auto"/>
          </w:tcPr>
          <w:p w:rsidR="001C33F5" w:rsidRPr="003507F9" w:rsidRDefault="001C33F5" w:rsidP="001C33F5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1465E" w:rsidRPr="003507F9" w:rsidRDefault="001C33F5" w:rsidP="001C33F5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C1465E" w:rsidRPr="00680CF5" w:rsidRDefault="00C1465E" w:rsidP="00550790">
            <w:pPr>
              <w:pStyle w:val="NoSpacing"/>
            </w:pPr>
          </w:p>
        </w:tc>
      </w:tr>
      <w:tr w:rsidR="00C1465E" w:rsidRPr="00680CF5" w:rsidTr="00550790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</w:tcPr>
          <w:p w:rsidR="00C1465E" w:rsidRPr="002B5323" w:rsidRDefault="001C33F5" w:rsidP="00550790">
            <w:pPr>
              <w:pStyle w:val="NoSpacing"/>
              <w:jc w:val="center"/>
              <w:rPr>
                <w:b/>
              </w:rPr>
            </w:pPr>
            <w:r>
              <w:rPr>
                <w:b/>
                <w:lang w:val="sr-Cyrl-RS"/>
              </w:rPr>
              <w:lastRenderedPageBreak/>
              <w:t>Б</w:t>
            </w:r>
            <w:r w:rsidR="00C1465E" w:rsidRPr="002B5323">
              <w:rPr>
                <w:b/>
              </w:rPr>
              <w:t xml:space="preserve">/ </w:t>
            </w:r>
            <w:r w:rsidR="00C1465E">
              <w:rPr>
                <w:b/>
                <w:lang w:val="sr-Cyrl-RS"/>
              </w:rPr>
              <w:t xml:space="preserve">ИЗВЕШТАЈ О ОБАВЉЕНОМ  </w:t>
            </w:r>
            <w:r w:rsidR="00C1465E" w:rsidRPr="002B5323">
              <w:rPr>
                <w:b/>
              </w:rPr>
              <w:t>РИБОЛОВ У НАУЧНО-ИСТРАЖИВАЧКЕ СВРХЕ-контрола код  организације која обавља риболов у научно-истраживачке сврхе</w:t>
            </w:r>
          </w:p>
        </w:tc>
      </w:tr>
      <w:tr w:rsidR="00C1465E" w:rsidRPr="00680CF5" w:rsidTr="00550790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C1465E" w:rsidRPr="002B5323" w:rsidRDefault="00C1465E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Р. бр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C1465E" w:rsidRPr="002B5323" w:rsidRDefault="00C1465E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1465E" w:rsidRPr="002B5323" w:rsidRDefault="00C1465E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C1465E" w:rsidRPr="002B5323" w:rsidRDefault="00C1465E" w:rsidP="00550790">
            <w:pPr>
              <w:pStyle w:val="NoSpacing"/>
              <w:jc w:val="center"/>
              <w:rPr>
                <w:b/>
              </w:rPr>
            </w:pPr>
          </w:p>
        </w:tc>
      </w:tr>
      <w:tr w:rsidR="00C1465E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C1465E" w:rsidRPr="00680CF5" w:rsidRDefault="00C1465E" w:rsidP="001826BE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C1465E" w:rsidRPr="00CF3686" w:rsidRDefault="00C1465E" w:rsidP="00550790">
            <w:pPr>
              <w:pStyle w:val="NoSpacing"/>
            </w:pPr>
            <w:r>
              <w:rPr>
                <w:lang w:val="sr-Cyrl-RS"/>
              </w:rPr>
              <w:t>Да ли је и</w:t>
            </w:r>
            <w:r>
              <w:t>малац</w:t>
            </w:r>
            <w:r w:rsidRPr="00CF3686">
              <w:t xml:space="preserve"> </w:t>
            </w:r>
            <w:r>
              <w:t>дозволе</w:t>
            </w:r>
            <w:r w:rsidRPr="00CF3686">
              <w:t xml:space="preserve"> </w:t>
            </w:r>
            <w:r>
              <w:t>сачинио</w:t>
            </w:r>
            <w:r w:rsidRPr="00CF3686">
              <w:t xml:space="preserve"> </w:t>
            </w:r>
            <w:r>
              <w:t xml:space="preserve"> извештај</w:t>
            </w:r>
            <w:r w:rsidRPr="00CF3686">
              <w:t xml:space="preserve"> </w:t>
            </w:r>
            <w:r>
              <w:t>о</w:t>
            </w:r>
            <w:r w:rsidRPr="00CF3686">
              <w:t xml:space="preserve"> </w:t>
            </w:r>
            <w:r>
              <w:t>обављеном</w:t>
            </w:r>
            <w:r w:rsidRPr="00CF3686">
              <w:t xml:space="preserve"> </w:t>
            </w:r>
            <w:r>
              <w:t>риболову</w:t>
            </w:r>
            <w:r w:rsidRPr="00CF3686">
              <w:t xml:space="preserve"> </w:t>
            </w:r>
            <w:r>
              <w:t>у</w:t>
            </w:r>
            <w:r w:rsidRPr="00CF3686">
              <w:t xml:space="preserve"> </w:t>
            </w:r>
            <w:r>
              <w:t>научно</w:t>
            </w:r>
            <w:r w:rsidRPr="00CF3686">
              <w:t>-</w:t>
            </w:r>
            <w:r>
              <w:t>истраживачке</w:t>
            </w:r>
            <w:r w:rsidRPr="00CF3686">
              <w:t xml:space="preserve"> </w:t>
            </w:r>
            <w:r>
              <w:t>сврхе</w:t>
            </w:r>
          </w:p>
        </w:tc>
        <w:tc>
          <w:tcPr>
            <w:tcW w:w="2410" w:type="dxa"/>
            <w:shd w:val="clear" w:color="auto" w:fill="auto"/>
          </w:tcPr>
          <w:p w:rsidR="00C1465E" w:rsidRPr="003507F9" w:rsidRDefault="00C1465E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1465E" w:rsidRPr="003507F9" w:rsidRDefault="00C1465E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C1465E" w:rsidRPr="00680CF5" w:rsidRDefault="00C1465E" w:rsidP="00550790">
            <w:pPr>
              <w:pStyle w:val="NoSpacing"/>
            </w:pPr>
          </w:p>
        </w:tc>
      </w:tr>
      <w:tr w:rsidR="00C1465E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C1465E" w:rsidRPr="00680CF5" w:rsidRDefault="00C1465E" w:rsidP="001826BE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C1465E" w:rsidRPr="00CF3686" w:rsidRDefault="00C1465E" w:rsidP="00550790">
            <w:pPr>
              <w:pStyle w:val="NoSpacing"/>
            </w:pPr>
            <w:r>
              <w:rPr>
                <w:lang w:val="sr-Cyrl-RS"/>
              </w:rPr>
              <w:t>Да ли је и</w:t>
            </w:r>
            <w:r>
              <w:t>малац</w:t>
            </w:r>
            <w:r w:rsidRPr="00A22467">
              <w:t xml:space="preserve"> </w:t>
            </w:r>
            <w:r>
              <w:t>дозволе</w:t>
            </w:r>
            <w:r w:rsidRPr="00A22467">
              <w:t xml:space="preserve"> </w:t>
            </w:r>
            <w:r>
              <w:t>доставио</w:t>
            </w:r>
            <w:r w:rsidRPr="00A22467">
              <w:t xml:space="preserve"> </w:t>
            </w:r>
            <w:r>
              <w:t>извештај</w:t>
            </w:r>
            <w:r w:rsidRPr="00A22467">
              <w:t xml:space="preserve"> </w:t>
            </w:r>
            <w:r>
              <w:t>о</w:t>
            </w:r>
            <w:r w:rsidRPr="00A22467">
              <w:t xml:space="preserve"> </w:t>
            </w:r>
            <w:r>
              <w:t>обављеном</w:t>
            </w:r>
            <w:r w:rsidRPr="00A22467">
              <w:t xml:space="preserve"> </w:t>
            </w:r>
            <w:r>
              <w:t>риболову</w:t>
            </w:r>
            <w:r w:rsidRPr="00A22467">
              <w:t xml:space="preserve"> </w:t>
            </w:r>
            <w:r>
              <w:t>у</w:t>
            </w:r>
            <w:r w:rsidRPr="00A22467">
              <w:t xml:space="preserve"> </w:t>
            </w:r>
            <w:r>
              <w:t>научно</w:t>
            </w:r>
            <w:r w:rsidRPr="00A22467">
              <w:t>-</w:t>
            </w:r>
            <w:r>
              <w:t>истраживачке</w:t>
            </w:r>
            <w:r w:rsidRPr="00A22467">
              <w:t xml:space="preserve"> </w:t>
            </w:r>
            <w:r>
              <w:t>сврхе</w:t>
            </w:r>
            <w:r w:rsidRPr="00A22467">
              <w:t xml:space="preserve"> </w:t>
            </w:r>
            <w:r>
              <w:t>министарству</w:t>
            </w:r>
            <w:r w:rsidRPr="00A22467">
              <w:t xml:space="preserve">, </w:t>
            </w:r>
            <w:r>
              <w:t>односно</w:t>
            </w:r>
            <w:r w:rsidRPr="00A22467">
              <w:t xml:space="preserve"> </w:t>
            </w:r>
            <w:r>
              <w:t>надлежном</w:t>
            </w:r>
            <w:r w:rsidRPr="00A22467">
              <w:t xml:space="preserve"> </w:t>
            </w:r>
            <w:r>
              <w:t>покрајинском</w:t>
            </w:r>
            <w:r w:rsidRPr="00A22467">
              <w:t xml:space="preserve"> </w:t>
            </w:r>
            <w:r>
              <w:t>органу</w:t>
            </w:r>
          </w:p>
        </w:tc>
        <w:tc>
          <w:tcPr>
            <w:tcW w:w="2410" w:type="dxa"/>
            <w:shd w:val="clear" w:color="auto" w:fill="auto"/>
          </w:tcPr>
          <w:p w:rsidR="00C1465E" w:rsidRPr="003507F9" w:rsidRDefault="00C1465E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1465E" w:rsidRPr="003507F9" w:rsidRDefault="00C1465E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C1465E" w:rsidRPr="00680CF5" w:rsidRDefault="00C1465E" w:rsidP="00550790">
            <w:pPr>
              <w:pStyle w:val="NoSpacing"/>
            </w:pPr>
          </w:p>
        </w:tc>
      </w:tr>
      <w:tr w:rsidR="00C1465E" w:rsidRPr="005E5147" w:rsidTr="00550790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C1465E" w:rsidRPr="00C7695C" w:rsidRDefault="001C33F5" w:rsidP="00550790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Ц</w:t>
            </w:r>
            <w:r w:rsidR="00C1465E" w:rsidRPr="002B5323">
              <w:rPr>
                <w:b/>
              </w:rPr>
              <w:t>/ ЕЛЕКТРОРИБОЛОВ</w:t>
            </w:r>
            <w:r w:rsidR="00C1465E" w:rsidRPr="002B5323">
              <w:rPr>
                <w:b/>
                <w:lang w:val="sr-Latn-RS"/>
              </w:rPr>
              <w:t xml:space="preserve"> – </w:t>
            </w:r>
            <w:r w:rsidR="00C7695C" w:rsidRPr="002B5323">
              <w:rPr>
                <w:b/>
              </w:rPr>
              <w:t>контрола код научно-истраживачке или стручне организације која обавља електрориболов</w:t>
            </w:r>
          </w:p>
        </w:tc>
      </w:tr>
      <w:tr w:rsidR="00C1465E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465E" w:rsidRPr="002B5323" w:rsidRDefault="00C1465E" w:rsidP="00550790">
            <w:pPr>
              <w:pStyle w:val="NoSpacing"/>
              <w:jc w:val="center"/>
              <w:rPr>
                <w:b/>
              </w:rPr>
            </w:pPr>
            <w:r w:rsidRPr="002B5323">
              <w:rPr>
                <w:b/>
              </w:rPr>
              <w:t>Р. бр.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465E" w:rsidRPr="002B5323" w:rsidRDefault="00C1465E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465E" w:rsidRPr="002B5323" w:rsidRDefault="00C1465E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465E" w:rsidRPr="002B5323" w:rsidRDefault="00C1465E" w:rsidP="00550790">
            <w:pPr>
              <w:pStyle w:val="NoSpacing"/>
              <w:jc w:val="center"/>
              <w:rPr>
                <w:b/>
              </w:rPr>
            </w:pPr>
            <w:r w:rsidRPr="002B5323">
              <w:rPr>
                <w:b/>
              </w:rPr>
              <w:t>НАПОМЕНА</w:t>
            </w:r>
          </w:p>
        </w:tc>
      </w:tr>
      <w:tr w:rsidR="00C7695C" w:rsidRPr="00680CF5" w:rsidTr="001C33F5">
        <w:trPr>
          <w:trHeight w:val="20"/>
        </w:trPr>
        <w:tc>
          <w:tcPr>
            <w:tcW w:w="66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95C" w:rsidRPr="001C33F5" w:rsidRDefault="00C7695C" w:rsidP="00550790">
            <w:pPr>
              <w:pStyle w:val="NoSpacing"/>
            </w:pPr>
            <w:r w:rsidRPr="001C33F5">
              <w:rPr>
                <w:lang w:val="sr-Cyrl-RS"/>
              </w:rPr>
              <w:t>Да ли се е</w:t>
            </w:r>
            <w:r w:rsidRPr="001C33F5">
              <w:t>лекториболов обавља на основу дозволе коју је издао министар, односно надлежни покрајински орган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695C" w:rsidRPr="001C33F5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1C33F5">
              <w:t xml:space="preserve">да </w:t>
            </w:r>
          </w:p>
          <w:p w:rsidR="00C7695C" w:rsidRPr="001C33F5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1C33F5">
              <w:t xml:space="preserve">не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695C" w:rsidRPr="001C33F5" w:rsidRDefault="00C7695C" w:rsidP="00550790">
            <w:pPr>
              <w:pStyle w:val="NoSpacing"/>
            </w:pP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5C" w:rsidRPr="00680CF5" w:rsidRDefault="00C7695C" w:rsidP="001826BE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7695C" w:rsidRPr="00F83378" w:rsidRDefault="00C7695C" w:rsidP="00212C4E">
            <w:pPr>
              <w:pStyle w:val="NoSpacing"/>
            </w:pPr>
            <w:r>
              <w:rPr>
                <w:lang w:val="sr-Cyrl-RS"/>
              </w:rPr>
              <w:t>Да ли је и</w:t>
            </w:r>
            <w:r>
              <w:t>малац</w:t>
            </w:r>
            <w:r w:rsidRPr="00F83378">
              <w:t xml:space="preserve"> </w:t>
            </w:r>
            <w:r>
              <w:t>дозволе</w:t>
            </w:r>
            <w:r w:rsidRPr="00F83378">
              <w:t xml:space="preserve"> </w:t>
            </w:r>
            <w:r>
              <w:t>обавестио</w:t>
            </w:r>
            <w:r w:rsidRPr="00F83378">
              <w:t xml:space="preserve"> </w:t>
            </w:r>
            <w:r>
              <w:t xml:space="preserve"> корисника</w:t>
            </w:r>
            <w:r w:rsidRPr="00F83378">
              <w:t xml:space="preserve"> </w:t>
            </w:r>
            <w:r>
              <w:t>о</w:t>
            </w:r>
            <w:r w:rsidRPr="00F83378">
              <w:t xml:space="preserve">  </w:t>
            </w:r>
            <w:r>
              <w:t>времену</w:t>
            </w:r>
            <w:r w:rsidRPr="00F83378">
              <w:t xml:space="preserve"> </w:t>
            </w:r>
            <w:r>
              <w:t>обављања електрориболова и апарату</w:t>
            </w:r>
            <w:r w:rsidRPr="00F83378">
              <w:t xml:space="preserve"> </w:t>
            </w:r>
            <w:r>
              <w:t>за</w:t>
            </w:r>
            <w:r w:rsidRPr="00F83378">
              <w:t xml:space="preserve"> </w:t>
            </w:r>
            <w:r>
              <w:t>електрориболов</w:t>
            </w:r>
            <w:r w:rsidRPr="00F83378">
              <w:t xml:space="preserve"> </w:t>
            </w:r>
            <w:r>
              <w:t>које</w:t>
            </w:r>
            <w:r w:rsidRPr="00F83378">
              <w:t xml:space="preserve"> </w:t>
            </w:r>
            <w:r>
              <w:t>користи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95E12" w:rsidRPr="003507F9" w:rsidRDefault="00595E12" w:rsidP="00595E12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7695C" w:rsidRPr="003507F9" w:rsidRDefault="00595E12" w:rsidP="00595E12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5C" w:rsidRPr="00680CF5" w:rsidRDefault="00C7695C" w:rsidP="001826BE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7695C" w:rsidRPr="00F83378" w:rsidRDefault="00C7695C" w:rsidP="00212C4E">
            <w:pPr>
              <w:pStyle w:val="NoSpacing"/>
            </w:pPr>
            <w:r>
              <w:t>Ималац</w:t>
            </w:r>
            <w:r w:rsidRPr="00F83378">
              <w:t xml:space="preserve"> </w:t>
            </w:r>
            <w:r>
              <w:t>дозволе</w:t>
            </w:r>
            <w:r w:rsidRPr="00F83378">
              <w:t xml:space="preserve"> </w:t>
            </w:r>
            <w:r>
              <w:t>обавестио</w:t>
            </w:r>
            <w:r w:rsidR="00595E12">
              <w:rPr>
                <w:lang w:val="sr-Cyrl-RS"/>
              </w:rPr>
              <w:t xml:space="preserve"> је</w:t>
            </w:r>
            <w:r w:rsidRPr="00F83378">
              <w:t xml:space="preserve"> </w:t>
            </w:r>
            <w:r>
              <w:t>министарство</w:t>
            </w:r>
            <w:r w:rsidRPr="00F83378">
              <w:t xml:space="preserve">, </w:t>
            </w:r>
            <w:r>
              <w:t>односно</w:t>
            </w:r>
            <w:r w:rsidRPr="00F83378">
              <w:t xml:space="preserve"> </w:t>
            </w:r>
            <w:r>
              <w:t>надлежни</w:t>
            </w:r>
            <w:r w:rsidRPr="00F83378">
              <w:t xml:space="preserve"> </w:t>
            </w:r>
            <w:r>
              <w:t>покрајински</w:t>
            </w:r>
            <w:r w:rsidRPr="00F83378">
              <w:t xml:space="preserve"> </w:t>
            </w:r>
            <w:r>
              <w:t>орган</w:t>
            </w:r>
            <w:r w:rsidRPr="00F83378">
              <w:t xml:space="preserve"> </w:t>
            </w:r>
            <w:r>
              <w:t>о</w:t>
            </w:r>
            <w:r w:rsidRPr="00F83378">
              <w:t xml:space="preserve">  </w:t>
            </w:r>
            <w:r>
              <w:t>времену</w:t>
            </w:r>
            <w:r w:rsidRPr="00F83378">
              <w:t xml:space="preserve"> </w:t>
            </w:r>
            <w:r>
              <w:t>обављања</w:t>
            </w:r>
            <w:r w:rsidRPr="00F83378">
              <w:t xml:space="preserve"> </w:t>
            </w:r>
            <w:r>
              <w:t>електрориболова</w:t>
            </w:r>
            <w:r w:rsidRPr="00F83378">
              <w:t xml:space="preserve"> </w:t>
            </w:r>
            <w:r>
              <w:t>и</w:t>
            </w:r>
            <w:r w:rsidRPr="00F83378">
              <w:t xml:space="preserve"> </w:t>
            </w:r>
            <w:r>
              <w:t>апаратима</w:t>
            </w:r>
            <w:r w:rsidRPr="00F83378">
              <w:t xml:space="preserve"> </w:t>
            </w:r>
            <w:r>
              <w:t>за</w:t>
            </w:r>
            <w:r w:rsidRPr="00F83378">
              <w:t xml:space="preserve"> </w:t>
            </w:r>
            <w:r>
              <w:t>електрориболов</w:t>
            </w:r>
            <w:r w:rsidRPr="00F83378">
              <w:t xml:space="preserve"> </w:t>
            </w:r>
            <w:r>
              <w:t>које</w:t>
            </w:r>
            <w:r w:rsidRPr="00F83378">
              <w:t xml:space="preserve"> </w:t>
            </w:r>
            <w:r>
              <w:t>користи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95E12" w:rsidRPr="003507F9" w:rsidRDefault="00595E12" w:rsidP="00595E12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7695C" w:rsidRPr="003507F9" w:rsidRDefault="00595E12" w:rsidP="00595E12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5C" w:rsidRPr="00680CF5" w:rsidRDefault="00C7695C" w:rsidP="001826BE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7695C" w:rsidRPr="00F83378" w:rsidRDefault="00C7695C" w:rsidP="00212C4E">
            <w:pPr>
              <w:pStyle w:val="NoSpacing"/>
            </w:pPr>
            <w:r>
              <w:rPr>
                <w:lang w:val="sr-Cyrl-RS"/>
              </w:rPr>
              <w:t>Да ли се е</w:t>
            </w:r>
            <w:r>
              <w:t xml:space="preserve">лектрориболов </w:t>
            </w:r>
            <w:r w:rsidRPr="00F83378">
              <w:t xml:space="preserve"> </w:t>
            </w:r>
            <w:r>
              <w:t>обавља</w:t>
            </w:r>
            <w:r w:rsidRPr="00F83378">
              <w:t xml:space="preserve"> </w:t>
            </w:r>
            <w:r>
              <w:t>у</w:t>
            </w:r>
            <w:r w:rsidRPr="00F83378">
              <w:t xml:space="preserve"> </w:t>
            </w:r>
            <w:r>
              <w:t>присуству</w:t>
            </w:r>
            <w:r w:rsidRPr="00F83378">
              <w:t xml:space="preserve"> </w:t>
            </w:r>
            <w:r>
              <w:t>рибочувара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95C" w:rsidRPr="003507F9" w:rsidRDefault="00C7695C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7695C" w:rsidRPr="003507F9" w:rsidRDefault="00C7695C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5C" w:rsidRPr="00680CF5" w:rsidRDefault="00C7695C" w:rsidP="001826BE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7695C" w:rsidRPr="00F83378" w:rsidRDefault="00C7695C" w:rsidP="00550790">
            <w:pPr>
              <w:pStyle w:val="NoSpacing"/>
            </w:pPr>
            <w:r>
              <w:rPr>
                <w:lang w:val="sr-Cyrl-RS"/>
              </w:rPr>
              <w:t>Да ли је а</w:t>
            </w:r>
            <w:r>
              <w:t>парат за електрориболов  таквих одлика да доводи до реве</w:t>
            </w:r>
            <w:r w:rsidR="00595E12">
              <w:rPr>
                <w:lang w:val="sr-Cyrl-RS"/>
              </w:rPr>
              <w:t>р</w:t>
            </w:r>
            <w:r>
              <w:t>зибилне електронаркозе риба и не изазива угинуће риба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</w:p>
        </w:tc>
      </w:tr>
      <w:tr w:rsidR="00C7695C" w:rsidRPr="00680CF5" w:rsidTr="00550790">
        <w:trPr>
          <w:trHeight w:val="20"/>
        </w:trPr>
        <w:tc>
          <w:tcPr>
            <w:tcW w:w="1101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95C" w:rsidRPr="002B5323" w:rsidRDefault="00595E12" w:rsidP="005507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C7695C" w:rsidRPr="002B5323">
              <w:rPr>
                <w:b/>
              </w:rPr>
              <w:t xml:space="preserve">/ </w:t>
            </w:r>
            <w:r w:rsidR="00C7695C">
              <w:rPr>
                <w:b/>
                <w:lang w:val="sr-Cyrl-RS"/>
              </w:rPr>
              <w:t xml:space="preserve">ИЗВЕШТАЈ О ОБАВЉЕНОМ </w:t>
            </w:r>
            <w:r w:rsidR="00C7695C" w:rsidRPr="002B5323">
              <w:rPr>
                <w:b/>
              </w:rPr>
              <w:t>ЕЛЕКТРОРИБОЛОВ</w:t>
            </w:r>
            <w:r w:rsidR="00C7695C">
              <w:rPr>
                <w:b/>
                <w:lang w:val="sr-Cyrl-RS"/>
              </w:rPr>
              <w:t>У</w:t>
            </w:r>
            <w:r w:rsidR="00C7695C" w:rsidRPr="002B5323">
              <w:rPr>
                <w:b/>
                <w:lang w:val="sr-Latn-RS"/>
              </w:rPr>
              <w:t xml:space="preserve"> – </w:t>
            </w:r>
            <w:r w:rsidR="00C7695C" w:rsidRPr="002B5323">
              <w:rPr>
                <w:b/>
              </w:rPr>
              <w:t>контрола код научно-истраживачке или стручне организације која обавља електрориболов</w:t>
            </w: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95C" w:rsidRPr="002B5323" w:rsidRDefault="00C7695C" w:rsidP="00550790">
            <w:pPr>
              <w:pStyle w:val="NoSpacing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 xml:space="preserve">Р. </w:t>
            </w:r>
            <w:r>
              <w:rPr>
                <w:b/>
                <w:lang w:val="sr-Cyrl-RS"/>
              </w:rPr>
              <w:t>б</w:t>
            </w:r>
            <w:r w:rsidRPr="002B5323">
              <w:rPr>
                <w:b/>
                <w:lang w:val="sr-Cyrl-RS"/>
              </w:rPr>
              <w:t>р.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95C" w:rsidRPr="002B5323" w:rsidRDefault="00C7695C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95C" w:rsidRPr="002B5323" w:rsidRDefault="00C7695C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695C" w:rsidRPr="002B5323" w:rsidRDefault="00C7695C" w:rsidP="00550790">
            <w:pPr>
              <w:pStyle w:val="NoSpacing"/>
              <w:jc w:val="center"/>
              <w:rPr>
                <w:b/>
              </w:rPr>
            </w:pP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5C" w:rsidRPr="00680CF5" w:rsidRDefault="00C7695C" w:rsidP="001826BE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7695C" w:rsidRPr="00F83378" w:rsidRDefault="00C7695C" w:rsidP="00550790">
            <w:pPr>
              <w:pStyle w:val="NoSpacing"/>
            </w:pPr>
            <w:r>
              <w:t>Ималац</w:t>
            </w:r>
            <w:r w:rsidRPr="00F83378">
              <w:t xml:space="preserve"> </w:t>
            </w:r>
            <w:r>
              <w:t>дозволе</w:t>
            </w:r>
            <w:r w:rsidRPr="00F83378">
              <w:t xml:space="preserve"> </w:t>
            </w:r>
            <w:r>
              <w:t>за електрориболов сачинио</w:t>
            </w:r>
            <w:r w:rsidRPr="00F83378">
              <w:t xml:space="preserve"> </w:t>
            </w:r>
            <w:r>
              <w:t>је извештај</w:t>
            </w:r>
            <w:r w:rsidRPr="00F83378">
              <w:t xml:space="preserve"> </w:t>
            </w:r>
            <w:r>
              <w:t>о</w:t>
            </w:r>
            <w:r w:rsidRPr="00F83378">
              <w:t xml:space="preserve"> </w:t>
            </w:r>
            <w:r>
              <w:t>обављеном</w:t>
            </w:r>
            <w:r w:rsidRPr="00F83378">
              <w:t xml:space="preserve"> </w:t>
            </w:r>
            <w:r>
              <w:t>електрориболову</w:t>
            </w:r>
            <w:r w:rsidRPr="00F83378">
              <w:t xml:space="preserve">  </w:t>
            </w:r>
            <w:r>
              <w:t>у</w:t>
            </w:r>
            <w:r w:rsidRPr="00F83378">
              <w:t xml:space="preserve"> </w:t>
            </w:r>
            <w:r>
              <w:t>научно</w:t>
            </w:r>
            <w:r w:rsidRPr="00F83378">
              <w:t>-</w:t>
            </w:r>
            <w:r>
              <w:t>истраживачке</w:t>
            </w:r>
            <w:r w:rsidRPr="00F83378">
              <w:t xml:space="preserve"> </w:t>
            </w:r>
            <w:r>
              <w:t>сврхе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5C" w:rsidRPr="00680CF5" w:rsidRDefault="00C7695C" w:rsidP="001826BE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7695C" w:rsidRPr="00F83378" w:rsidRDefault="00C7695C" w:rsidP="00550790">
            <w:pPr>
              <w:pStyle w:val="NoSpacing"/>
            </w:pPr>
            <w:r>
              <w:t>Ималац</w:t>
            </w:r>
            <w:r w:rsidRPr="00F83378">
              <w:t xml:space="preserve"> </w:t>
            </w:r>
            <w:r>
              <w:t>дозволе</w:t>
            </w:r>
            <w:r w:rsidRPr="00F83378">
              <w:t xml:space="preserve"> </w:t>
            </w:r>
            <w:r>
              <w:t>доставио</w:t>
            </w:r>
            <w:r w:rsidRPr="00F83378">
              <w:t xml:space="preserve">  </w:t>
            </w:r>
            <w:r>
              <w:t>је извештај</w:t>
            </w:r>
            <w:r w:rsidRPr="00F83378">
              <w:t xml:space="preserve"> </w:t>
            </w:r>
            <w:r>
              <w:t>о</w:t>
            </w:r>
            <w:r w:rsidRPr="00F83378">
              <w:t xml:space="preserve"> </w:t>
            </w:r>
            <w:r>
              <w:t>обављеном</w:t>
            </w:r>
            <w:r w:rsidRPr="00F83378">
              <w:t xml:space="preserve"> </w:t>
            </w:r>
            <w:r>
              <w:t>електрориболову  у научно-истраживачке сврхе</w:t>
            </w:r>
            <w:r w:rsidRPr="00F83378">
              <w:t xml:space="preserve"> </w:t>
            </w:r>
            <w:r>
              <w:t>министарству</w:t>
            </w:r>
            <w:r w:rsidRPr="00F83378">
              <w:t xml:space="preserve"> </w:t>
            </w:r>
            <w:r>
              <w:t>односно</w:t>
            </w:r>
            <w:r w:rsidRPr="00F83378">
              <w:t xml:space="preserve"> </w:t>
            </w:r>
            <w:r>
              <w:t>надлежном</w:t>
            </w:r>
            <w:r w:rsidRPr="00F83378">
              <w:t xml:space="preserve"> </w:t>
            </w:r>
            <w:r>
              <w:t>покрајинском</w:t>
            </w:r>
            <w:r w:rsidRPr="00F83378">
              <w:t xml:space="preserve"> </w:t>
            </w:r>
            <w:r>
              <w:t>органу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</w:p>
        </w:tc>
      </w:tr>
      <w:tr w:rsidR="00C7695C" w:rsidRPr="00680CF5" w:rsidTr="00550790">
        <w:trPr>
          <w:trHeight w:val="20"/>
        </w:trPr>
        <w:tc>
          <w:tcPr>
            <w:tcW w:w="1101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95C" w:rsidRPr="00C7695C" w:rsidRDefault="00595E12" w:rsidP="00595E12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Е</w:t>
            </w:r>
            <w:r w:rsidR="00C7695C" w:rsidRPr="002B5323">
              <w:rPr>
                <w:b/>
              </w:rPr>
              <w:t xml:space="preserve">/ ИЗЛОВ РИБЕ РАДИ </w:t>
            </w:r>
            <w:r w:rsidR="00C7695C">
              <w:rPr>
                <w:b/>
              </w:rPr>
              <w:t>СПАШАВАЊА</w:t>
            </w: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95C" w:rsidRPr="002B5323" w:rsidRDefault="00C7695C" w:rsidP="00550790">
            <w:pPr>
              <w:pStyle w:val="NoSpacing"/>
              <w:jc w:val="center"/>
              <w:rPr>
                <w:b/>
              </w:rPr>
            </w:pPr>
            <w:r w:rsidRPr="002B5323">
              <w:rPr>
                <w:b/>
              </w:rPr>
              <w:t>Р. бр.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95C" w:rsidRPr="002B5323" w:rsidRDefault="00C7695C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95C" w:rsidRPr="002B5323" w:rsidRDefault="00C7695C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695C" w:rsidRPr="002B5323" w:rsidRDefault="00C7695C" w:rsidP="00550790">
            <w:pPr>
              <w:pStyle w:val="NoSpacing"/>
              <w:jc w:val="center"/>
              <w:rPr>
                <w:b/>
              </w:rPr>
            </w:pPr>
            <w:r w:rsidRPr="002B5323">
              <w:rPr>
                <w:b/>
              </w:rPr>
              <w:t>НАПОМЕНА</w:t>
            </w:r>
          </w:p>
        </w:tc>
      </w:tr>
      <w:tr w:rsidR="00C7695C" w:rsidRPr="00680CF5" w:rsidTr="00376CD6">
        <w:trPr>
          <w:trHeight w:val="20"/>
        </w:trPr>
        <w:tc>
          <w:tcPr>
            <w:tcW w:w="6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5C" w:rsidRPr="00680CF5" w:rsidRDefault="00C7695C" w:rsidP="00212C4E">
            <w:pPr>
              <w:pStyle w:val="NoSpacing"/>
            </w:pPr>
            <w:r>
              <w:t>Излов рибе ради спашавања врши се на основу дозволе министра, надлежног покрајинског органа или решења инспектора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95C" w:rsidRPr="003507F9" w:rsidRDefault="00C7695C" w:rsidP="00C7695C">
            <w:pPr>
              <w:pStyle w:val="NoSpacing"/>
              <w:numPr>
                <w:ilvl w:val="0"/>
                <w:numId w:val="9"/>
              </w:numPr>
            </w:pPr>
            <w:r>
              <w:t xml:space="preserve">да </w:t>
            </w:r>
          </w:p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>
              <w:t xml:space="preserve">не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5C" w:rsidRPr="001C27E8" w:rsidRDefault="00C7695C" w:rsidP="001826BE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  <w:r>
              <w:t>Излову рибе присуствује инспектор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95C" w:rsidRPr="003507F9" w:rsidRDefault="00C7695C" w:rsidP="00C7695C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95C" w:rsidRPr="00680CF5" w:rsidRDefault="00C7695C" w:rsidP="001826BE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  <w:r>
              <w:t>Корисник је омогућио заинтересованим лицима да остваре право увида у начин и ток спашавања рибе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95C" w:rsidRPr="003507F9" w:rsidRDefault="00C7695C" w:rsidP="00C7695C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C7695C" w:rsidRPr="00680CF5" w:rsidRDefault="00C7695C" w:rsidP="001826BE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5812" w:type="dxa"/>
            <w:shd w:val="clear" w:color="auto" w:fill="auto"/>
          </w:tcPr>
          <w:p w:rsidR="00C7695C" w:rsidRDefault="00C7695C" w:rsidP="00550790">
            <w:pPr>
              <w:pStyle w:val="NoSpacing"/>
            </w:pPr>
            <w:r>
              <w:t>Риб</w:t>
            </w:r>
            <w:r>
              <w:rPr>
                <w:lang w:val="sr-Cyrl-RS"/>
              </w:rPr>
              <w:t>а</w:t>
            </w:r>
            <w:r w:rsidRPr="00A22467">
              <w:t xml:space="preserve"> уловље</w:t>
            </w:r>
            <w:r>
              <w:t>н</w:t>
            </w:r>
            <w:r>
              <w:rPr>
                <w:lang w:val="sr-Cyrl-RS"/>
              </w:rPr>
              <w:t>а</w:t>
            </w:r>
            <w:r>
              <w:t xml:space="preserve"> ради спашавања не ставља се</w:t>
            </w:r>
            <w:r w:rsidRPr="00A22467">
              <w:t xml:space="preserve"> у промет.</w:t>
            </w:r>
          </w:p>
        </w:tc>
        <w:tc>
          <w:tcPr>
            <w:tcW w:w="2410" w:type="dxa"/>
            <w:shd w:val="clear" w:color="auto" w:fill="auto"/>
          </w:tcPr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</w:p>
        </w:tc>
      </w:tr>
      <w:tr w:rsidR="00C7695C" w:rsidRPr="00680CF5" w:rsidTr="00550790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C7695C" w:rsidRPr="00C7695C" w:rsidRDefault="002F65AB" w:rsidP="002F65AB">
            <w:pPr>
              <w:pStyle w:val="NoSpacing"/>
              <w:rPr>
                <w:b/>
                <w:lang w:val="sr-Cyrl-RS"/>
              </w:rPr>
            </w:pPr>
            <w:r>
              <w:rPr>
                <w:b/>
              </w:rPr>
              <w:t>Ф</w:t>
            </w:r>
            <w:r w:rsidR="00C7695C" w:rsidRPr="002B5323">
              <w:rPr>
                <w:b/>
              </w:rPr>
              <w:t xml:space="preserve">/ </w:t>
            </w:r>
            <w:r w:rsidR="00C7695C">
              <w:rPr>
                <w:b/>
                <w:lang w:val="sr-Cyrl-RS"/>
              </w:rPr>
              <w:t xml:space="preserve">ИЗВЕШТАЈ О </w:t>
            </w:r>
            <w:r w:rsidR="00C7695C" w:rsidRPr="002B5323">
              <w:rPr>
                <w:b/>
              </w:rPr>
              <w:t>ИЗЛОВ</w:t>
            </w:r>
            <w:r w:rsidR="00C7695C">
              <w:rPr>
                <w:b/>
                <w:lang w:val="sr-Cyrl-RS"/>
              </w:rPr>
              <w:t>У</w:t>
            </w:r>
            <w:r w:rsidR="00C7695C">
              <w:rPr>
                <w:b/>
              </w:rPr>
              <w:t xml:space="preserve"> РИБЕ РАДИ СПАШАВАЊА</w:t>
            </w: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C7695C" w:rsidRPr="002B5323" w:rsidRDefault="00C7695C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Р.бр.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C7695C" w:rsidRPr="002B5323" w:rsidRDefault="00C7695C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7695C" w:rsidRPr="002B5323" w:rsidRDefault="00C7695C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C7695C" w:rsidRPr="002B5323" w:rsidRDefault="00C7695C" w:rsidP="00550790">
            <w:pPr>
              <w:pStyle w:val="NoSpacing"/>
              <w:jc w:val="center"/>
              <w:rPr>
                <w:b/>
              </w:rPr>
            </w:pPr>
          </w:p>
        </w:tc>
      </w:tr>
      <w:tr w:rsidR="00C7695C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C7695C" w:rsidRPr="00680CF5" w:rsidRDefault="00C7695C" w:rsidP="001826B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5812" w:type="dxa"/>
            <w:shd w:val="clear" w:color="auto" w:fill="auto"/>
          </w:tcPr>
          <w:p w:rsidR="00C7695C" w:rsidRPr="00015BA5" w:rsidRDefault="00C7695C" w:rsidP="00550790">
            <w:pPr>
              <w:pStyle w:val="NoSpacing"/>
              <w:rPr>
                <w:lang w:val="sr-Cyrl-RS"/>
              </w:rPr>
            </w:pPr>
            <w:r w:rsidRPr="00A22467">
              <w:t>Корисн</w:t>
            </w:r>
            <w:r>
              <w:t>ик је по завршеном излову рибе поднео</w:t>
            </w:r>
            <w:r w:rsidRPr="00A22467">
              <w:t xml:space="preserve"> извештај</w:t>
            </w:r>
            <w:r>
              <w:t xml:space="preserve"> </w:t>
            </w:r>
            <w:r w:rsidRPr="00A22467">
              <w:t>минист</w:t>
            </w:r>
            <w:r w:rsidR="00015BA5">
              <w:t>арств</w:t>
            </w:r>
            <w:r w:rsidR="00015BA5">
              <w:rPr>
                <w:lang w:val="sr-Cyrl-RS"/>
              </w:rPr>
              <w:t>у</w:t>
            </w:r>
          </w:p>
        </w:tc>
        <w:tc>
          <w:tcPr>
            <w:tcW w:w="2410" w:type="dxa"/>
            <w:shd w:val="clear" w:color="auto" w:fill="auto"/>
          </w:tcPr>
          <w:p w:rsidR="00C7695C" w:rsidRPr="003507F9" w:rsidRDefault="00C7695C" w:rsidP="00015BA5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C7695C" w:rsidRPr="003507F9" w:rsidRDefault="00C7695C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C7695C" w:rsidRPr="00680CF5" w:rsidRDefault="00C7695C" w:rsidP="00550790">
            <w:pPr>
              <w:pStyle w:val="NoSpacing"/>
            </w:pPr>
          </w:p>
        </w:tc>
      </w:tr>
      <w:tr w:rsidR="00FF5833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F5833" w:rsidRPr="00680CF5" w:rsidRDefault="00FF5833" w:rsidP="001826B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5812" w:type="dxa"/>
            <w:shd w:val="clear" w:color="auto" w:fill="auto"/>
          </w:tcPr>
          <w:p w:rsidR="00FF5833" w:rsidRPr="00015BA5" w:rsidRDefault="00FF5833" w:rsidP="00212C4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Извештај о обављеном селективном риболову садржи податке о количини и врсти уловљене рибе</w:t>
            </w:r>
          </w:p>
        </w:tc>
        <w:tc>
          <w:tcPr>
            <w:tcW w:w="2410" w:type="dxa"/>
            <w:shd w:val="clear" w:color="auto" w:fill="auto"/>
          </w:tcPr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  <w:tr w:rsidR="00FF5833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F5833" w:rsidRPr="00680CF5" w:rsidRDefault="00FF5833" w:rsidP="001826B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5812" w:type="dxa"/>
            <w:shd w:val="clear" w:color="auto" w:fill="auto"/>
          </w:tcPr>
          <w:p w:rsidR="00FF5833" w:rsidRPr="00015BA5" w:rsidRDefault="00FF5833" w:rsidP="00212C4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Извештај о обављеном селективном риболову садржи податке о времену обављања риболова</w:t>
            </w:r>
          </w:p>
        </w:tc>
        <w:tc>
          <w:tcPr>
            <w:tcW w:w="2410" w:type="dxa"/>
            <w:shd w:val="clear" w:color="auto" w:fill="auto"/>
          </w:tcPr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  <w:tr w:rsidR="00FF5833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F5833" w:rsidRPr="00680CF5" w:rsidRDefault="00FF5833" w:rsidP="001826B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5812" w:type="dxa"/>
            <w:shd w:val="clear" w:color="auto" w:fill="auto"/>
          </w:tcPr>
          <w:p w:rsidR="00FF5833" w:rsidRPr="00015BA5" w:rsidRDefault="00FF5833" w:rsidP="00212C4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Извештај о обављеном селективном риболову садржи податке о </w:t>
            </w:r>
            <w:r>
              <w:t xml:space="preserve">месту </w:t>
            </w:r>
            <w:r>
              <w:rPr>
                <w:lang w:val="sr-Cyrl-RS"/>
              </w:rPr>
              <w:t xml:space="preserve">обављања риболова </w:t>
            </w:r>
          </w:p>
        </w:tc>
        <w:tc>
          <w:tcPr>
            <w:tcW w:w="2410" w:type="dxa"/>
            <w:shd w:val="clear" w:color="auto" w:fill="auto"/>
          </w:tcPr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  <w:tr w:rsidR="00FF5833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F5833" w:rsidRPr="00680CF5" w:rsidRDefault="00FF5833" w:rsidP="001826BE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5812" w:type="dxa"/>
            <w:shd w:val="clear" w:color="auto" w:fill="auto"/>
          </w:tcPr>
          <w:p w:rsidR="00FF5833" w:rsidRDefault="00FF5833" w:rsidP="00212C4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Извештај о обављеном селективном риболову садржи податке о </w:t>
            </w:r>
            <w:r w:rsidRPr="00A22467">
              <w:t xml:space="preserve"> начину риболова, односно коришћењу прибора и средстава за обављени риболов</w:t>
            </w:r>
          </w:p>
        </w:tc>
        <w:tc>
          <w:tcPr>
            <w:tcW w:w="2410" w:type="dxa"/>
            <w:shd w:val="clear" w:color="auto" w:fill="auto"/>
          </w:tcPr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  <w:tr w:rsidR="00FF5833" w:rsidRPr="00680CF5" w:rsidTr="00550790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FF5833" w:rsidRPr="00015BA5" w:rsidRDefault="002F65AB" w:rsidP="002F65AB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</w:t>
            </w:r>
            <w:r w:rsidR="00FF5833" w:rsidRPr="002B5323">
              <w:rPr>
                <w:b/>
              </w:rPr>
              <w:t>/ СЕЛЕКТИ</w:t>
            </w:r>
            <w:r w:rsidR="00FF5833">
              <w:rPr>
                <w:b/>
              </w:rPr>
              <w:t xml:space="preserve">ВНИ РИБОЛОВ </w:t>
            </w:r>
          </w:p>
        </w:tc>
      </w:tr>
      <w:tr w:rsidR="00FF5833" w:rsidRPr="00680CF5" w:rsidTr="00550790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FF5833" w:rsidRPr="002B5323" w:rsidRDefault="00FF5833" w:rsidP="00550790">
            <w:pPr>
              <w:pStyle w:val="NoSpacing"/>
              <w:jc w:val="center"/>
              <w:rPr>
                <w:b/>
              </w:rPr>
            </w:pPr>
            <w:r w:rsidRPr="002B5323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FF5833" w:rsidRPr="002B5323" w:rsidRDefault="00FF5833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F5833" w:rsidRPr="002B5323" w:rsidRDefault="00FF5833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FF5833" w:rsidRPr="002B5323" w:rsidRDefault="00FF5833" w:rsidP="00550790">
            <w:pPr>
              <w:pStyle w:val="NoSpacing"/>
              <w:jc w:val="center"/>
              <w:rPr>
                <w:b/>
              </w:rPr>
            </w:pPr>
            <w:r w:rsidRPr="002B5323">
              <w:rPr>
                <w:b/>
              </w:rPr>
              <w:t>НАПОМЕНА</w:t>
            </w:r>
          </w:p>
        </w:tc>
      </w:tr>
      <w:tr w:rsidR="00FF5833" w:rsidRPr="00680CF5" w:rsidTr="00682483">
        <w:trPr>
          <w:trHeight w:val="20"/>
        </w:trPr>
        <w:tc>
          <w:tcPr>
            <w:tcW w:w="6609" w:type="dxa"/>
            <w:gridSpan w:val="2"/>
            <w:shd w:val="clear" w:color="auto" w:fill="auto"/>
            <w:vAlign w:val="center"/>
          </w:tcPr>
          <w:p w:rsidR="00FF5833" w:rsidRPr="002F65AB" w:rsidRDefault="00FF5833" w:rsidP="00550790">
            <w:pPr>
              <w:pStyle w:val="NoSpacing"/>
            </w:pPr>
            <w:r w:rsidRPr="002F65AB">
              <w:rPr>
                <w:lang w:val="sr-Cyrl-RS"/>
              </w:rPr>
              <w:t>С</w:t>
            </w:r>
            <w:r w:rsidRPr="002F65AB">
              <w:t>елективни риболов обавља на основу дозволе министра</w:t>
            </w:r>
          </w:p>
        </w:tc>
        <w:tc>
          <w:tcPr>
            <w:tcW w:w="2410" w:type="dxa"/>
            <w:shd w:val="clear" w:color="auto" w:fill="auto"/>
          </w:tcPr>
          <w:p w:rsidR="00FF5833" w:rsidRPr="003507F9" w:rsidRDefault="00FF5833" w:rsidP="001826BE">
            <w:pPr>
              <w:pStyle w:val="NoSpacing"/>
              <w:numPr>
                <w:ilvl w:val="0"/>
                <w:numId w:val="9"/>
              </w:numPr>
            </w:pPr>
            <w:r>
              <w:t xml:space="preserve">да </w:t>
            </w:r>
          </w:p>
          <w:p w:rsidR="00FF5833" w:rsidRPr="003507F9" w:rsidRDefault="00FF5833" w:rsidP="001826BE">
            <w:pPr>
              <w:pStyle w:val="NoSpacing"/>
              <w:numPr>
                <w:ilvl w:val="0"/>
                <w:numId w:val="9"/>
              </w:numPr>
            </w:pPr>
            <w:r>
              <w:t xml:space="preserve">не </w:t>
            </w:r>
          </w:p>
        </w:tc>
        <w:tc>
          <w:tcPr>
            <w:tcW w:w="2000" w:type="dxa"/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  <w:tr w:rsidR="00FF5833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F5833" w:rsidRPr="00680CF5" w:rsidRDefault="00FF5833" w:rsidP="001826BE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5812" w:type="dxa"/>
            <w:shd w:val="clear" w:color="auto" w:fill="auto"/>
          </w:tcPr>
          <w:p w:rsidR="00FF5833" w:rsidRPr="00015BA5" w:rsidRDefault="00FF5833" w:rsidP="00550790">
            <w:pPr>
              <w:pStyle w:val="NoSpacing"/>
              <w:rPr>
                <w:lang w:val="sr-Cyrl-RS"/>
              </w:rPr>
            </w:pPr>
            <w:r w:rsidRPr="00060E5D">
              <w:t>селе</w:t>
            </w:r>
            <w:r>
              <w:t>ктивни риболов обавља</w:t>
            </w:r>
            <w:r>
              <w:rPr>
                <w:lang w:val="sr-Cyrl-RS"/>
              </w:rPr>
              <w:t>ју лица наведена у дозволи за селективни риболов</w:t>
            </w:r>
          </w:p>
        </w:tc>
        <w:tc>
          <w:tcPr>
            <w:tcW w:w="2410" w:type="dxa"/>
            <w:shd w:val="clear" w:color="auto" w:fill="auto"/>
          </w:tcPr>
          <w:p w:rsidR="00FF5833" w:rsidRPr="003507F9" w:rsidRDefault="00FF5833" w:rsidP="00015BA5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FF5833" w:rsidRPr="003507F9" w:rsidRDefault="00FF5833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  <w:tr w:rsidR="00FF5833" w:rsidRPr="00680CF5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F5833" w:rsidRPr="00680CF5" w:rsidRDefault="00FF5833" w:rsidP="001826BE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5812" w:type="dxa"/>
            <w:shd w:val="clear" w:color="auto" w:fill="auto"/>
          </w:tcPr>
          <w:p w:rsidR="00FF5833" w:rsidRPr="00060E5D" w:rsidRDefault="00FF5833" w:rsidP="00212C4E">
            <w:pPr>
              <w:pStyle w:val="NoSpacing"/>
            </w:pPr>
            <w:r w:rsidRPr="00060E5D">
              <w:t xml:space="preserve">селективни риболов обавља </w:t>
            </w:r>
            <w:r w:rsidR="002F65AB">
              <w:rPr>
                <w:lang w:val="sr-Cyrl-RS"/>
              </w:rPr>
              <w:t xml:space="preserve">се </w:t>
            </w:r>
            <w:r w:rsidRPr="00060E5D">
              <w:t>у складу са условима прописаним у дозволи за обављање селективног риболова</w:t>
            </w:r>
          </w:p>
        </w:tc>
        <w:tc>
          <w:tcPr>
            <w:tcW w:w="2410" w:type="dxa"/>
            <w:shd w:val="clear" w:color="auto" w:fill="auto"/>
          </w:tcPr>
          <w:p w:rsidR="00FF5833" w:rsidRPr="00015BA5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>
              <w:rPr>
                <w:lang w:val="sr-Cyrl-RS"/>
              </w:rPr>
              <w:t>делимично - 1</w:t>
            </w:r>
          </w:p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  <w:tr w:rsidR="00FF5833" w:rsidRPr="00680CF5" w:rsidTr="00550790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FF5833" w:rsidRPr="002B5323" w:rsidRDefault="002F65AB" w:rsidP="002F65AB">
            <w:pPr>
              <w:pStyle w:val="NoSpacing"/>
              <w:rPr>
                <w:b/>
              </w:rPr>
            </w:pPr>
            <w:r>
              <w:rPr>
                <w:b/>
              </w:rPr>
              <w:t>Х</w:t>
            </w:r>
            <w:r w:rsidR="00FF5833" w:rsidRPr="002B5323">
              <w:rPr>
                <w:b/>
              </w:rPr>
              <w:t xml:space="preserve">/ </w:t>
            </w:r>
            <w:r w:rsidR="00FF5833">
              <w:rPr>
                <w:b/>
                <w:lang w:val="sr-Cyrl-RS"/>
              </w:rPr>
              <w:t xml:space="preserve">ИЗВЕШТАЈ О ОБАВЉЕНОМ </w:t>
            </w:r>
            <w:r w:rsidR="00FF5833">
              <w:rPr>
                <w:b/>
              </w:rPr>
              <w:t>СЕЛЕКТИВН</w:t>
            </w:r>
            <w:r w:rsidR="00FF5833">
              <w:rPr>
                <w:b/>
                <w:lang w:val="sr-Cyrl-RS"/>
              </w:rPr>
              <w:t>ОМ</w:t>
            </w:r>
            <w:r w:rsidR="00FF5833" w:rsidRPr="002B5323">
              <w:rPr>
                <w:b/>
              </w:rPr>
              <w:t xml:space="preserve"> РИБОЛОВ</w:t>
            </w:r>
            <w:r w:rsidR="00FF5833">
              <w:rPr>
                <w:b/>
                <w:lang w:val="sr-Cyrl-RS"/>
              </w:rPr>
              <w:t>У</w:t>
            </w:r>
            <w:r w:rsidR="00FF5833" w:rsidRPr="002B5323">
              <w:rPr>
                <w:b/>
              </w:rPr>
              <w:t xml:space="preserve"> – контрола код корисника рибарског подручја</w:t>
            </w:r>
          </w:p>
        </w:tc>
      </w:tr>
      <w:tr w:rsidR="00FF5833" w:rsidRPr="00680CF5" w:rsidTr="00550790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FF5833" w:rsidRPr="002B5323" w:rsidRDefault="00FF5833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Р.бр.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FF5833" w:rsidRPr="002B5323" w:rsidRDefault="00FF5833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F5833" w:rsidRPr="002B5323" w:rsidRDefault="00FF5833" w:rsidP="00550790">
            <w:pPr>
              <w:pStyle w:val="NoSpacing"/>
              <w:jc w:val="center"/>
              <w:rPr>
                <w:b/>
                <w:lang w:val="sr-Cyrl-RS"/>
              </w:rPr>
            </w:pPr>
            <w:r w:rsidRPr="002B5323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FF5833" w:rsidRPr="002B5323" w:rsidRDefault="00FF5833" w:rsidP="00550790">
            <w:pPr>
              <w:pStyle w:val="NoSpacing"/>
              <w:jc w:val="center"/>
              <w:rPr>
                <w:b/>
              </w:rPr>
            </w:pPr>
          </w:p>
        </w:tc>
      </w:tr>
      <w:tr w:rsidR="00FF5833" w:rsidRPr="00680CF5" w:rsidTr="00015BA5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F5833" w:rsidRPr="00680CF5" w:rsidRDefault="00FF5833" w:rsidP="001826BE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5812" w:type="dxa"/>
            <w:shd w:val="clear" w:color="auto" w:fill="auto"/>
          </w:tcPr>
          <w:p w:rsidR="00FF5833" w:rsidRPr="00FF5833" w:rsidRDefault="00FF5833" w:rsidP="00550790">
            <w:pPr>
              <w:pStyle w:val="NoSpacing"/>
              <w:rPr>
                <w:lang w:val="sr-Cyrl-RS"/>
              </w:rPr>
            </w:pPr>
            <w:r w:rsidRPr="00A22467">
              <w:t xml:space="preserve">корисник </w:t>
            </w:r>
            <w:r>
              <w:rPr>
                <w:lang w:val="sr-Cyrl-RS"/>
              </w:rPr>
              <w:t xml:space="preserve">је </w:t>
            </w:r>
            <w:r w:rsidRPr="00A22467">
              <w:t>по извршеном риболову поднео извештај м</w:t>
            </w:r>
            <w:r>
              <w:t>инистарству</w:t>
            </w:r>
          </w:p>
        </w:tc>
        <w:tc>
          <w:tcPr>
            <w:tcW w:w="2410" w:type="dxa"/>
            <w:shd w:val="clear" w:color="auto" w:fill="auto"/>
          </w:tcPr>
          <w:p w:rsidR="00FF5833" w:rsidRPr="003507F9" w:rsidRDefault="00FF5833" w:rsidP="00015BA5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FF5833" w:rsidRPr="003507F9" w:rsidRDefault="00FF5833" w:rsidP="001826B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  <w:tr w:rsidR="00FF5833" w:rsidRPr="00680CF5" w:rsidTr="00015BA5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F5833" w:rsidRPr="00680CF5" w:rsidRDefault="00FF5833" w:rsidP="001826BE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5812" w:type="dxa"/>
            <w:shd w:val="clear" w:color="auto" w:fill="auto"/>
          </w:tcPr>
          <w:p w:rsidR="00FF5833" w:rsidRPr="00015BA5" w:rsidRDefault="00FF5833" w:rsidP="0055079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Извештај о обављеном селективном риболову садржи податке о количини и врсти уловљене рибе</w:t>
            </w:r>
          </w:p>
        </w:tc>
        <w:tc>
          <w:tcPr>
            <w:tcW w:w="2410" w:type="dxa"/>
            <w:shd w:val="clear" w:color="auto" w:fill="auto"/>
          </w:tcPr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  <w:tr w:rsidR="00FF5833" w:rsidRPr="00680CF5" w:rsidTr="00015BA5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F5833" w:rsidRPr="00680CF5" w:rsidRDefault="00FF5833" w:rsidP="001826BE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5812" w:type="dxa"/>
            <w:shd w:val="clear" w:color="auto" w:fill="auto"/>
          </w:tcPr>
          <w:p w:rsidR="00FF5833" w:rsidRPr="00015BA5" w:rsidRDefault="00FF5833" w:rsidP="00212C4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Извештај о обављеном селективном риболову садржи податке о времену обављања риболова</w:t>
            </w:r>
          </w:p>
        </w:tc>
        <w:tc>
          <w:tcPr>
            <w:tcW w:w="2410" w:type="dxa"/>
            <w:shd w:val="clear" w:color="auto" w:fill="auto"/>
          </w:tcPr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  <w:tr w:rsidR="00FF5833" w:rsidRPr="00680CF5" w:rsidTr="00FF5833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F5833" w:rsidRPr="00680CF5" w:rsidRDefault="00FF5833" w:rsidP="001826BE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5812" w:type="dxa"/>
            <w:shd w:val="clear" w:color="auto" w:fill="auto"/>
          </w:tcPr>
          <w:p w:rsidR="00FF5833" w:rsidRPr="00015BA5" w:rsidRDefault="00FF5833" w:rsidP="00212C4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Извештај о обављеном селективном риболову садржи податке о </w:t>
            </w:r>
            <w:r>
              <w:t xml:space="preserve">месту </w:t>
            </w:r>
            <w:r>
              <w:rPr>
                <w:lang w:val="sr-Cyrl-RS"/>
              </w:rPr>
              <w:t xml:space="preserve">обављања риболова </w:t>
            </w:r>
          </w:p>
        </w:tc>
        <w:tc>
          <w:tcPr>
            <w:tcW w:w="2410" w:type="dxa"/>
            <w:shd w:val="clear" w:color="auto" w:fill="auto"/>
          </w:tcPr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да – 2</w:t>
            </w:r>
          </w:p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  <w:tr w:rsidR="00FF5833" w:rsidRPr="00680CF5" w:rsidTr="00550790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33" w:rsidRPr="00680CF5" w:rsidRDefault="00FF5833" w:rsidP="001826BE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FF5833" w:rsidRDefault="00FF5833" w:rsidP="00212C4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Извештај о обављеном селективном риболову садржи </w:t>
            </w:r>
            <w:r>
              <w:rPr>
                <w:lang w:val="sr-Cyrl-RS"/>
              </w:rPr>
              <w:lastRenderedPageBreak/>
              <w:t xml:space="preserve">податке о </w:t>
            </w:r>
            <w:r w:rsidRPr="00A22467">
              <w:t xml:space="preserve"> начину риболова, односно коришћењу прибора и средстава за обављени риболов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lastRenderedPageBreak/>
              <w:t>да – 2</w:t>
            </w:r>
          </w:p>
          <w:p w:rsidR="00FF5833" w:rsidRPr="003507F9" w:rsidRDefault="00FF5833" w:rsidP="00212C4E">
            <w:pPr>
              <w:pStyle w:val="NoSpacing"/>
              <w:numPr>
                <w:ilvl w:val="0"/>
                <w:numId w:val="9"/>
              </w:numPr>
            </w:pPr>
            <w:r w:rsidRPr="003507F9">
              <w:lastRenderedPageBreak/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FF5833" w:rsidRPr="00680CF5" w:rsidRDefault="00FF5833" w:rsidP="00550790">
            <w:pPr>
              <w:pStyle w:val="NoSpacing"/>
            </w:pPr>
          </w:p>
        </w:tc>
      </w:tr>
    </w:tbl>
    <w:p w:rsidR="001826BE" w:rsidRDefault="001826BE" w:rsidP="001826BE">
      <w:pPr>
        <w:rPr>
          <w:lang w:val="sr-Cyrl-RS"/>
        </w:rPr>
      </w:pPr>
    </w:p>
    <w:p w:rsidR="001826BE" w:rsidRPr="003507F9" w:rsidRDefault="001826BE" w:rsidP="001826BE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3507F9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3507F9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:</w:t>
      </w:r>
    </w:p>
    <w:p w:rsidR="001826BE" w:rsidRPr="003507F9" w:rsidRDefault="001826BE" w:rsidP="001826BE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1826BE" w:rsidRPr="003507F9" w:rsidRDefault="001826BE" w:rsidP="001826BE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1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1826BE" w:rsidRPr="003507F9" w:rsidTr="00550790">
        <w:trPr>
          <w:trHeight w:val="240"/>
          <w:jc w:val="center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497" w:type="dxa"/>
            <w:shd w:val="clear" w:color="auto" w:fill="auto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497" w:type="dxa"/>
            <w:shd w:val="clear" w:color="auto" w:fill="auto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497" w:type="dxa"/>
            <w:shd w:val="clear" w:color="auto" w:fill="auto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497" w:type="dxa"/>
            <w:shd w:val="clear" w:color="auto" w:fill="auto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497" w:type="dxa"/>
            <w:shd w:val="clear" w:color="auto" w:fill="auto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Х</w:t>
            </w:r>
          </w:p>
        </w:tc>
      </w:tr>
      <w:tr w:rsidR="001826BE" w:rsidRPr="003507F9" w:rsidTr="00550790">
        <w:trPr>
          <w:trHeight w:val="214"/>
          <w:jc w:val="center"/>
        </w:trPr>
        <w:tc>
          <w:tcPr>
            <w:tcW w:w="3090" w:type="dxa"/>
            <w:vMerge/>
            <w:shd w:val="clear" w:color="auto" w:fill="auto"/>
            <w:vAlign w:val="center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97" w:type="dxa"/>
            <w:shd w:val="clear" w:color="auto" w:fill="auto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1826BE" w:rsidRPr="003507F9" w:rsidRDefault="002F65AB" w:rsidP="002F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97" w:type="dxa"/>
            <w:shd w:val="clear" w:color="auto" w:fill="auto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97" w:type="dxa"/>
            <w:shd w:val="clear" w:color="auto" w:fill="auto"/>
          </w:tcPr>
          <w:p w:rsidR="001826BE" w:rsidRPr="003507F9" w:rsidRDefault="00EF628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:rsidR="001826BE" w:rsidRPr="003507F9" w:rsidRDefault="002F65AB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10</w:t>
            </w:r>
          </w:p>
        </w:tc>
      </w:tr>
      <w:tr w:rsidR="001826BE" w:rsidRPr="003507F9" w:rsidTr="00550790">
        <w:trPr>
          <w:trHeight w:val="418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shd w:val="clear" w:color="auto" w:fill="auto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shd w:val="clear" w:color="auto" w:fill="auto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shd w:val="clear" w:color="auto" w:fill="auto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shd w:val="clear" w:color="auto" w:fill="auto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shd w:val="clear" w:color="auto" w:fill="auto"/>
          </w:tcPr>
          <w:p w:rsidR="001826BE" w:rsidRPr="003507F9" w:rsidRDefault="001826BE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1826BE" w:rsidRPr="003507F9" w:rsidRDefault="001826BE" w:rsidP="001826BE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1920"/>
        <w:gridCol w:w="1701"/>
        <w:gridCol w:w="1893"/>
      </w:tblGrid>
      <w:tr w:rsidR="00397296" w:rsidRPr="003507F9" w:rsidTr="00397296">
        <w:trPr>
          <w:trHeight w:val="328"/>
          <w:jc w:val="center"/>
        </w:trPr>
        <w:tc>
          <w:tcPr>
            <w:tcW w:w="3376" w:type="dxa"/>
            <w:shd w:val="clear" w:color="auto" w:fill="auto"/>
          </w:tcPr>
          <w:p w:rsidR="00397296" w:rsidRPr="003507F9" w:rsidRDefault="0039729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920" w:type="dxa"/>
            <w:shd w:val="clear" w:color="auto" w:fill="auto"/>
          </w:tcPr>
          <w:p w:rsidR="00397296" w:rsidRPr="003507F9" w:rsidRDefault="0039729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1701" w:type="dxa"/>
            <w:shd w:val="clear" w:color="auto" w:fill="auto"/>
          </w:tcPr>
          <w:p w:rsidR="00397296" w:rsidRPr="003507F9" w:rsidRDefault="0039729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893" w:type="dxa"/>
            <w:shd w:val="clear" w:color="auto" w:fill="auto"/>
          </w:tcPr>
          <w:p w:rsidR="00397296" w:rsidRPr="003507F9" w:rsidRDefault="0039729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397296" w:rsidRPr="003507F9" w:rsidTr="00397296">
        <w:trPr>
          <w:trHeight w:val="328"/>
          <w:jc w:val="center"/>
        </w:trPr>
        <w:tc>
          <w:tcPr>
            <w:tcW w:w="3376" w:type="dxa"/>
            <w:shd w:val="clear" w:color="auto" w:fill="auto"/>
          </w:tcPr>
          <w:p w:rsidR="00397296" w:rsidRPr="003507F9" w:rsidRDefault="0039729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А</w:t>
            </w:r>
          </w:p>
        </w:tc>
        <w:tc>
          <w:tcPr>
            <w:tcW w:w="1920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Од 7 до </w:t>
            </w:r>
            <w:r w:rsidR="00397296"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4 до 6</w:t>
            </w:r>
          </w:p>
        </w:tc>
        <w:tc>
          <w:tcPr>
            <w:tcW w:w="1893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3</w:t>
            </w:r>
          </w:p>
        </w:tc>
      </w:tr>
      <w:tr w:rsidR="00397296" w:rsidRPr="003507F9" w:rsidTr="00397296">
        <w:trPr>
          <w:trHeight w:val="328"/>
          <w:jc w:val="center"/>
        </w:trPr>
        <w:tc>
          <w:tcPr>
            <w:tcW w:w="3376" w:type="dxa"/>
            <w:shd w:val="clear" w:color="auto" w:fill="auto"/>
          </w:tcPr>
          <w:p w:rsidR="00397296" w:rsidRPr="003507F9" w:rsidRDefault="0039729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Број </w:t>
            </w:r>
            <w:r w:rsidR="002F65AB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бодова Б</w:t>
            </w:r>
          </w:p>
        </w:tc>
        <w:tc>
          <w:tcPr>
            <w:tcW w:w="1920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397296" w:rsidRPr="003507F9" w:rsidRDefault="0039729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</w:tr>
      <w:tr w:rsidR="00397296" w:rsidRPr="003507F9" w:rsidTr="00397296">
        <w:trPr>
          <w:trHeight w:val="328"/>
          <w:jc w:val="center"/>
        </w:trPr>
        <w:tc>
          <w:tcPr>
            <w:tcW w:w="3376" w:type="dxa"/>
            <w:shd w:val="clear" w:color="auto" w:fill="auto"/>
          </w:tcPr>
          <w:p w:rsidR="00397296" w:rsidRPr="003507F9" w:rsidRDefault="002F65AB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Ц</w:t>
            </w:r>
          </w:p>
        </w:tc>
        <w:tc>
          <w:tcPr>
            <w:tcW w:w="1920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4 до 6</w:t>
            </w:r>
          </w:p>
        </w:tc>
        <w:tc>
          <w:tcPr>
            <w:tcW w:w="1893" w:type="dxa"/>
            <w:shd w:val="clear" w:color="auto" w:fill="auto"/>
          </w:tcPr>
          <w:p w:rsidR="00397296" w:rsidRPr="003507F9" w:rsidRDefault="0039729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2</w:t>
            </w:r>
          </w:p>
        </w:tc>
      </w:tr>
      <w:tr w:rsidR="00397296" w:rsidRPr="003507F9" w:rsidTr="00397296">
        <w:trPr>
          <w:trHeight w:val="328"/>
          <w:jc w:val="center"/>
        </w:trPr>
        <w:tc>
          <w:tcPr>
            <w:tcW w:w="3376" w:type="dxa"/>
            <w:shd w:val="clear" w:color="auto" w:fill="auto"/>
          </w:tcPr>
          <w:p w:rsidR="00397296" w:rsidRPr="003507F9" w:rsidRDefault="002F65AB" w:rsidP="002F65AB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Д</w:t>
            </w:r>
          </w:p>
        </w:tc>
        <w:tc>
          <w:tcPr>
            <w:tcW w:w="1920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397296" w:rsidRPr="003507F9" w:rsidRDefault="0039729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</w:tr>
      <w:tr w:rsidR="00397296" w:rsidRPr="003507F9" w:rsidTr="00397296">
        <w:trPr>
          <w:trHeight w:val="328"/>
          <w:jc w:val="center"/>
        </w:trPr>
        <w:tc>
          <w:tcPr>
            <w:tcW w:w="3376" w:type="dxa"/>
            <w:shd w:val="clear" w:color="auto" w:fill="auto"/>
          </w:tcPr>
          <w:p w:rsidR="00397296" w:rsidRPr="003507F9" w:rsidRDefault="002F65AB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Е</w:t>
            </w:r>
          </w:p>
        </w:tc>
        <w:tc>
          <w:tcPr>
            <w:tcW w:w="1920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</w:tr>
      <w:tr w:rsidR="00397296" w:rsidRPr="003507F9" w:rsidTr="00397296">
        <w:trPr>
          <w:trHeight w:val="328"/>
          <w:jc w:val="center"/>
        </w:trPr>
        <w:tc>
          <w:tcPr>
            <w:tcW w:w="3376" w:type="dxa"/>
            <w:shd w:val="clear" w:color="auto" w:fill="auto"/>
          </w:tcPr>
          <w:p w:rsidR="00397296" w:rsidRPr="003507F9" w:rsidRDefault="002F65AB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Ф</w:t>
            </w:r>
          </w:p>
        </w:tc>
        <w:tc>
          <w:tcPr>
            <w:tcW w:w="1920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6 до 10</w:t>
            </w:r>
          </w:p>
        </w:tc>
        <w:tc>
          <w:tcPr>
            <w:tcW w:w="1701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</w:tr>
      <w:tr w:rsidR="00397296" w:rsidRPr="003507F9" w:rsidTr="00397296">
        <w:trPr>
          <w:trHeight w:val="328"/>
          <w:jc w:val="center"/>
        </w:trPr>
        <w:tc>
          <w:tcPr>
            <w:tcW w:w="3376" w:type="dxa"/>
            <w:shd w:val="clear" w:color="auto" w:fill="auto"/>
          </w:tcPr>
          <w:p w:rsidR="00397296" w:rsidRPr="003507F9" w:rsidRDefault="002F65AB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Г</w:t>
            </w:r>
          </w:p>
        </w:tc>
        <w:tc>
          <w:tcPr>
            <w:tcW w:w="1920" w:type="dxa"/>
            <w:shd w:val="clear" w:color="auto" w:fill="auto"/>
          </w:tcPr>
          <w:p w:rsidR="00397296" w:rsidRPr="003507F9" w:rsidRDefault="0039729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</w:tr>
      <w:tr w:rsidR="00397296" w:rsidRPr="003507F9" w:rsidTr="00397296">
        <w:trPr>
          <w:trHeight w:val="328"/>
          <w:jc w:val="center"/>
        </w:trPr>
        <w:tc>
          <w:tcPr>
            <w:tcW w:w="3376" w:type="dxa"/>
            <w:shd w:val="clear" w:color="auto" w:fill="auto"/>
          </w:tcPr>
          <w:p w:rsidR="00397296" w:rsidRPr="003507F9" w:rsidRDefault="002F65AB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Х</w:t>
            </w:r>
          </w:p>
        </w:tc>
        <w:tc>
          <w:tcPr>
            <w:tcW w:w="1920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6 до 10</w:t>
            </w:r>
          </w:p>
        </w:tc>
        <w:tc>
          <w:tcPr>
            <w:tcW w:w="1701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397296" w:rsidRPr="003507F9" w:rsidRDefault="00EF628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</w:tr>
      <w:tr w:rsidR="00397296" w:rsidRPr="003507F9" w:rsidTr="00F53D1E">
        <w:trPr>
          <w:trHeight w:val="1417"/>
          <w:jc w:val="center"/>
        </w:trPr>
        <w:tc>
          <w:tcPr>
            <w:tcW w:w="3376" w:type="dxa"/>
            <w:shd w:val="clear" w:color="auto" w:fill="auto"/>
            <w:vAlign w:val="center"/>
          </w:tcPr>
          <w:p w:rsidR="00397296" w:rsidRPr="003507F9" w:rsidRDefault="0039729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514" w:type="dxa"/>
            <w:gridSpan w:val="3"/>
            <w:shd w:val="clear" w:color="auto" w:fill="auto"/>
          </w:tcPr>
          <w:p w:rsidR="00397296" w:rsidRPr="00397296" w:rsidRDefault="00397296" w:rsidP="003972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w w:val="90"/>
                <w:lang w:val="sr-Cyrl-RS"/>
              </w:rPr>
              <w:t>Незнатан</w:t>
            </w:r>
            <w:r w:rsidRPr="00397296">
              <w:rPr>
                <w:color w:val="000000" w:themeColor="text1"/>
                <w:lang w:val="en-US"/>
              </w:rPr>
              <w:t xml:space="preserve">         </w:t>
            </w:r>
            <w:r w:rsidRPr="00397296">
              <w:rPr>
                <w:color w:val="000000" w:themeColor="text1"/>
                <w:lang w:val="sr-Cyrl-RS"/>
              </w:rPr>
              <w:t xml:space="preserve"> </w:t>
            </w:r>
            <w:r w:rsidRPr="00397296">
              <w:rPr>
                <w:color w:val="000000" w:themeColor="text1"/>
                <w:lang w:val="en-US"/>
              </w:rPr>
              <w:t xml:space="preserve"> </w:t>
            </w:r>
            <w:r w:rsidRPr="00397296">
              <w:rPr>
                <w:color w:val="000000" w:themeColor="text1"/>
                <w:lang w:val="sr-Cyrl-RS"/>
              </w:rPr>
              <w:t xml:space="preserve">                   </w:t>
            </w:r>
          </w:p>
          <w:p w:rsidR="00397296" w:rsidRPr="00397296" w:rsidRDefault="00397296" w:rsidP="003972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>средњи</w:t>
            </w:r>
            <w:r w:rsidRPr="003507F9">
              <w:rPr>
                <w:color w:val="000000" w:themeColor="text1"/>
                <w:lang w:val="en-US"/>
              </w:rPr>
              <w:t xml:space="preserve">          </w:t>
            </w:r>
            <w:r w:rsidRPr="003507F9">
              <w:rPr>
                <w:color w:val="000000" w:themeColor="text1"/>
                <w:lang w:val="sr-Cyrl-RS"/>
              </w:rPr>
              <w:t xml:space="preserve">          </w:t>
            </w:r>
            <w:r w:rsidRPr="003507F9">
              <w:rPr>
                <w:color w:val="000000" w:themeColor="text1"/>
                <w:lang w:val="en-US"/>
              </w:rPr>
              <w:t xml:space="preserve"> </w:t>
            </w:r>
            <w:r w:rsidRPr="003507F9">
              <w:rPr>
                <w:color w:val="000000" w:themeColor="text1"/>
                <w:lang w:val="sr-Cyrl-RS"/>
              </w:rPr>
              <w:t xml:space="preserve">  </w:t>
            </w:r>
            <w:r w:rsidRPr="00397296">
              <w:rPr>
                <w:color w:val="000000" w:themeColor="text1"/>
                <w:lang w:val="sr-Cyrl-RS"/>
              </w:rPr>
              <w:t xml:space="preserve">                </w:t>
            </w:r>
            <w:r w:rsidRPr="00397296">
              <w:rPr>
                <w:color w:val="000000" w:themeColor="text1"/>
                <w:lang w:val="en-US"/>
              </w:rPr>
              <w:t xml:space="preserve">  </w:t>
            </w:r>
            <w:r w:rsidRPr="00397296">
              <w:rPr>
                <w:color w:val="000000" w:themeColor="text1"/>
                <w:lang w:val="sr-Cyrl-RS"/>
              </w:rPr>
              <w:t xml:space="preserve">   </w:t>
            </w:r>
            <w:r w:rsidRPr="00397296">
              <w:rPr>
                <w:color w:val="000000" w:themeColor="text1"/>
                <w:lang w:val="en-US"/>
              </w:rPr>
              <w:t xml:space="preserve"> </w:t>
            </w:r>
          </w:p>
          <w:p w:rsidR="00397296" w:rsidRPr="003507F9" w:rsidRDefault="00397296" w:rsidP="001826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 xml:space="preserve">критичан                 </w:t>
            </w:r>
          </w:p>
        </w:tc>
      </w:tr>
    </w:tbl>
    <w:p w:rsidR="001826BE" w:rsidRDefault="001826BE" w:rsidP="001826BE">
      <w:pPr>
        <w:rPr>
          <w:lang w:val="sr-Cyrl-R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1826BE" w:rsidRPr="006F7331" w:rsidTr="00550790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редставници</w:t>
            </w: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корисника/</w:t>
            </w:r>
            <w:r>
              <w:t xml:space="preserve"> </w:t>
            </w:r>
            <w:r w:rsidRPr="00B141F7">
              <w:rPr>
                <w:rFonts w:ascii="Times New Roman" w:hAnsi="Times New Roman" w:cs="Times New Roman"/>
                <w:sz w:val="20"/>
                <w:szCs w:val="20"/>
              </w:rPr>
              <w:t>организације која обавља риболов у научно-истраживачке сврхе</w:t>
            </w:r>
            <w:r w:rsidRPr="00B141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1826BE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1826BE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1826BE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1826BE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1826BE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826BE" w:rsidRPr="006F7331" w:rsidTr="00550790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1826BE" w:rsidRPr="006F7331" w:rsidRDefault="001826BE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1826BE" w:rsidRPr="00A40853" w:rsidRDefault="001826BE" w:rsidP="001826BE">
      <w:pPr>
        <w:rPr>
          <w:lang w:val="sr-Cyrl-RS"/>
        </w:rPr>
      </w:pPr>
    </w:p>
    <w:p w:rsidR="009B4007" w:rsidRDefault="009B4007"/>
    <w:sectPr w:rsidR="009B4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78" w:rsidRDefault="000E4C78">
      <w:pPr>
        <w:spacing w:after="0" w:line="240" w:lineRule="auto"/>
      </w:pPr>
      <w:r>
        <w:separator/>
      </w:r>
    </w:p>
  </w:endnote>
  <w:endnote w:type="continuationSeparator" w:id="0">
    <w:p w:rsidR="000E4C78" w:rsidRDefault="000E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0B" w:rsidRDefault="000E4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0B" w:rsidRDefault="000E4C7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1826BE">
          <w:rPr>
            <w:rFonts w:asciiTheme="majorHAnsi" w:eastAsiaTheme="majorEastAsia" w:hAnsiTheme="majorHAnsi" w:cstheme="majorBidi"/>
          </w:rPr>
          <w:t>[Type text]</w:t>
        </w:r>
      </w:sdtContent>
    </w:sdt>
    <w:r w:rsidR="001826BE">
      <w:rPr>
        <w:rFonts w:asciiTheme="majorHAnsi" w:eastAsiaTheme="majorEastAsia" w:hAnsiTheme="majorHAnsi" w:cstheme="majorBidi"/>
      </w:rPr>
      <w:ptab w:relativeTo="margin" w:alignment="right" w:leader="none"/>
    </w:r>
    <w:r w:rsidR="001826BE">
      <w:rPr>
        <w:rFonts w:asciiTheme="majorHAnsi" w:eastAsiaTheme="majorEastAsia" w:hAnsiTheme="majorHAnsi" w:cstheme="majorBidi"/>
      </w:rPr>
      <w:t xml:space="preserve">Page </w:t>
    </w:r>
    <w:r w:rsidR="001826BE">
      <w:rPr>
        <w:rFonts w:eastAsiaTheme="minorEastAsia"/>
      </w:rPr>
      <w:fldChar w:fldCharType="begin"/>
    </w:r>
    <w:r w:rsidR="001826BE">
      <w:instrText xml:space="preserve"> PAGE   \* MERGEFORMAT </w:instrText>
    </w:r>
    <w:r w:rsidR="001826BE">
      <w:rPr>
        <w:rFonts w:eastAsiaTheme="minorEastAsia"/>
      </w:rPr>
      <w:fldChar w:fldCharType="separate"/>
    </w:r>
    <w:r w:rsidR="00FF069C" w:rsidRPr="00FF069C">
      <w:rPr>
        <w:rFonts w:asciiTheme="majorHAnsi" w:eastAsiaTheme="majorEastAsia" w:hAnsiTheme="majorHAnsi" w:cstheme="majorBidi"/>
        <w:noProof/>
      </w:rPr>
      <w:t>1</w:t>
    </w:r>
    <w:r w:rsidR="001826BE">
      <w:rPr>
        <w:rFonts w:asciiTheme="majorHAnsi" w:eastAsiaTheme="majorEastAsia" w:hAnsiTheme="majorHAnsi" w:cstheme="majorBidi"/>
        <w:noProof/>
      </w:rPr>
      <w:fldChar w:fldCharType="end"/>
    </w:r>
    <w:r w:rsidR="001826BE">
      <w:rPr>
        <w:rFonts w:asciiTheme="majorHAnsi" w:eastAsiaTheme="majorEastAsia" w:hAnsiTheme="majorHAnsi" w:cstheme="majorBidi"/>
        <w:noProof/>
      </w:rPr>
      <w:t>/4</w:t>
    </w:r>
  </w:p>
  <w:p w:rsidR="0069760B" w:rsidRDefault="000E4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0B" w:rsidRDefault="000E4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78" w:rsidRDefault="000E4C78">
      <w:pPr>
        <w:spacing w:after="0" w:line="240" w:lineRule="auto"/>
      </w:pPr>
      <w:r>
        <w:separator/>
      </w:r>
    </w:p>
  </w:footnote>
  <w:footnote w:type="continuationSeparator" w:id="0">
    <w:p w:rsidR="000E4C78" w:rsidRDefault="000E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0B" w:rsidRDefault="000E4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CE" w:rsidRDefault="001826BE" w:rsidP="00B553CE">
    <w:pPr>
      <w:pStyle w:val="Header"/>
      <w:tabs>
        <w:tab w:val="center" w:pos="1418"/>
      </w:tabs>
      <w:ind w:left="-851" w:right="-588"/>
    </w:pPr>
    <w:r>
      <w:rPr>
        <w:rFonts w:ascii="Times New Roman" w:hAnsi="Times New Roman"/>
        <w:lang w:val="sr-Cyrl-RS"/>
      </w:rPr>
      <w:t xml:space="preserve"> 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553CE" w:rsidRPr="00B553CE" w:rsidTr="00B553CE">
      <w:trPr>
        <w:trHeight w:val="1088"/>
      </w:trPr>
      <w:tc>
        <w:tcPr>
          <w:tcW w:w="990" w:type="dxa"/>
          <w:hideMark/>
        </w:tcPr>
        <w:p w:rsidR="00B553CE" w:rsidRPr="00B553CE" w:rsidRDefault="001826BE" w:rsidP="00B553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B553C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646AEF2F" wp14:editId="7566B942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B553CE" w:rsidRPr="00B553CE" w:rsidRDefault="001826BE" w:rsidP="00B553C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B553CE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B553C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B553CE" w:rsidRPr="00B553CE" w:rsidRDefault="001826BE" w:rsidP="00B553C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B553CE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B553CE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B553CE" w:rsidRPr="00B553CE" w:rsidRDefault="001826BE" w:rsidP="00B553C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B553CE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B553CE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  <w:hideMark/>
        </w:tcPr>
        <w:p w:rsidR="00B553CE" w:rsidRDefault="001826BE" w:rsidP="00B553C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B553CE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B553CE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B553CE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14</w:t>
          </w:r>
        </w:p>
        <w:p w:rsidR="00FF069C" w:rsidRDefault="00FF069C" w:rsidP="00FF06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02</w:t>
          </w:r>
          <w:bookmarkStart w:id="0" w:name="_GoBack"/>
          <w:bookmarkEnd w:id="0"/>
        </w:p>
        <w:p w:rsidR="00FF069C" w:rsidRDefault="00FF069C" w:rsidP="00FF06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FF069C" w:rsidRPr="00B553CE" w:rsidRDefault="00FF069C" w:rsidP="00B553C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</w:p>
      </w:tc>
    </w:tr>
  </w:tbl>
  <w:p w:rsidR="005F54B0" w:rsidRDefault="000E4C78" w:rsidP="00B553CE">
    <w:pPr>
      <w:pStyle w:val="Header"/>
      <w:tabs>
        <w:tab w:val="center" w:pos="1418"/>
      </w:tabs>
      <w:ind w:left="-851" w:right="-588"/>
    </w:pPr>
  </w:p>
  <w:p w:rsidR="005F54B0" w:rsidRDefault="000E4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0B" w:rsidRDefault="000E4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6170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1902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4E0F"/>
    <w:multiLevelType w:val="hybridMultilevel"/>
    <w:tmpl w:val="5B729F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926"/>
    <w:multiLevelType w:val="hybridMultilevel"/>
    <w:tmpl w:val="A8E4C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39AA"/>
    <w:multiLevelType w:val="hybridMultilevel"/>
    <w:tmpl w:val="8D3CA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5B92"/>
    <w:multiLevelType w:val="hybridMultilevel"/>
    <w:tmpl w:val="5C64D4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C10F5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A3328"/>
    <w:multiLevelType w:val="hybridMultilevel"/>
    <w:tmpl w:val="C060A7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B"/>
    <w:rsid w:val="00015BA5"/>
    <w:rsid w:val="000E4C78"/>
    <w:rsid w:val="001826BE"/>
    <w:rsid w:val="001C33F5"/>
    <w:rsid w:val="002F65AB"/>
    <w:rsid w:val="00397296"/>
    <w:rsid w:val="00510B0F"/>
    <w:rsid w:val="00572919"/>
    <w:rsid w:val="00595E12"/>
    <w:rsid w:val="009B4007"/>
    <w:rsid w:val="00C1465E"/>
    <w:rsid w:val="00C7695C"/>
    <w:rsid w:val="00C9310F"/>
    <w:rsid w:val="00DE63CB"/>
    <w:rsid w:val="00EF6286"/>
    <w:rsid w:val="00F96A1F"/>
    <w:rsid w:val="00FF069C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D2728-8A9A-4142-ACF8-FE3EF1C6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18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8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BE"/>
  </w:style>
  <w:style w:type="paragraph" w:styleId="Footer">
    <w:name w:val="footer"/>
    <w:basedOn w:val="Normal"/>
    <w:link w:val="FooterChar"/>
    <w:uiPriority w:val="99"/>
    <w:unhideWhenUsed/>
    <w:rsid w:val="0018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BE"/>
  </w:style>
  <w:style w:type="paragraph" w:styleId="BalloonText">
    <w:name w:val="Balloon Text"/>
    <w:basedOn w:val="Normal"/>
    <w:link w:val="BalloonTextChar"/>
    <w:uiPriority w:val="99"/>
    <w:semiHidden/>
    <w:unhideWhenUsed/>
    <w:rsid w:val="0018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7</cp:revision>
  <dcterms:created xsi:type="dcterms:W3CDTF">2017-02-13T09:52:00Z</dcterms:created>
  <dcterms:modified xsi:type="dcterms:W3CDTF">2017-05-22T10:08:00Z</dcterms:modified>
</cp:coreProperties>
</file>