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70" w:rsidRPr="00C01F70" w:rsidRDefault="00C01F70" w:rsidP="00C01F7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605D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КОНТРОЛА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ОБРАЗАЦА ДОЗВОЛА ЗА ПРИВРЕДНИ И РЕКРЕАТИВНИ РИБОЛОВ</w:t>
      </w:r>
    </w:p>
    <w:p w:rsidR="00C01F70" w:rsidRPr="00CB3172" w:rsidRDefault="00C01F70" w:rsidP="00C01F7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14E81">
        <w:rPr>
          <w:rFonts w:ascii="Times New Roman" w:hAnsi="Times New Roman" w:cs="Times New Roman"/>
          <w:b/>
          <w:sz w:val="24"/>
          <w:szCs w:val="24"/>
          <w:lang w:val="sr-Cyrl-RS"/>
        </w:rPr>
        <w:t>КОНТРОЛНА ЛИСТА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 ЗАДУЖЕЊЕ ДОЗВОЛА ЗА РИБОЛОВ</w:t>
      </w:r>
    </w:p>
    <w:tbl>
      <w:tblPr>
        <w:tblStyle w:val="TableGrid1"/>
        <w:tblW w:w="11070" w:type="dxa"/>
        <w:tblInd w:w="-882" w:type="dxa"/>
        <w:tblLook w:val="04A0" w:firstRow="1" w:lastRow="0" w:firstColumn="1" w:lastColumn="0" w:noHBand="0" w:noVBand="1"/>
      </w:tblPr>
      <w:tblGrid>
        <w:gridCol w:w="4410"/>
        <w:gridCol w:w="6660"/>
      </w:tblGrid>
      <w:tr w:rsidR="00C01F70" w:rsidRPr="00235FC5" w:rsidTr="003457AF">
        <w:tc>
          <w:tcPr>
            <w:tcW w:w="11070" w:type="dxa"/>
            <w:gridSpan w:val="2"/>
          </w:tcPr>
          <w:p w:rsidR="00C01F70" w:rsidRPr="00235FC5" w:rsidRDefault="00C01F70" w:rsidP="00345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35F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ИНФОРМАЦИЈЕ О КОРИСНИКУ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ПРИВРЕДНОМ ДРУШТВУ ИЛИ ПРЕДУЗЕТНИКУ КОЈИ ОБАВЉА ПРИВРЕДНИ РИБОЛОВ</w:t>
            </w:r>
          </w:p>
        </w:tc>
      </w:tr>
      <w:tr w:rsidR="00C01F70" w:rsidRPr="00235FC5" w:rsidTr="003457AF">
        <w:tc>
          <w:tcPr>
            <w:tcW w:w="4410" w:type="dxa"/>
          </w:tcPr>
          <w:p w:rsidR="00C01F70" w:rsidRPr="00235FC5" w:rsidRDefault="00C01F70" w:rsidP="003457AF">
            <w:pPr>
              <w:rPr>
                <w:rFonts w:ascii="Times New Roman" w:hAnsi="Times New Roman" w:cs="Times New Roman"/>
                <w:lang w:val="sr-Cyrl-RS"/>
              </w:rPr>
            </w:pPr>
            <w:r w:rsidRPr="00235FC5">
              <w:rPr>
                <w:rFonts w:ascii="Times New Roman" w:hAnsi="Times New Roman" w:cs="Times New Roman"/>
                <w:lang w:val="sr-Cyrl-RS"/>
              </w:rPr>
              <w:t>Назив корисника</w:t>
            </w:r>
            <w:r>
              <w:rPr>
                <w:rFonts w:ascii="Times New Roman" w:hAnsi="Times New Roman" w:cs="Times New Roman"/>
                <w:lang w:val="sr-Cyrl-RS"/>
              </w:rPr>
              <w:t xml:space="preserve">: </w:t>
            </w:r>
          </w:p>
        </w:tc>
        <w:tc>
          <w:tcPr>
            <w:tcW w:w="6660" w:type="dxa"/>
          </w:tcPr>
          <w:p w:rsidR="00C01F70" w:rsidRPr="00235FC5" w:rsidRDefault="00C01F70" w:rsidP="003457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1F70" w:rsidRPr="00235FC5" w:rsidTr="003457AF">
        <w:tc>
          <w:tcPr>
            <w:tcW w:w="4410" w:type="dxa"/>
          </w:tcPr>
          <w:p w:rsidR="00C01F70" w:rsidRPr="00235FC5" w:rsidRDefault="00C01F70" w:rsidP="003457AF">
            <w:pPr>
              <w:rPr>
                <w:rFonts w:ascii="Times New Roman" w:hAnsi="Times New Roman" w:cs="Times New Roman"/>
                <w:lang w:val="sr-Cyrl-RS"/>
              </w:rPr>
            </w:pPr>
            <w:r w:rsidRPr="00235FC5">
              <w:rPr>
                <w:rFonts w:ascii="Times New Roman" w:hAnsi="Times New Roman" w:cs="Times New Roman"/>
                <w:lang w:val="sr-Cyrl-RS"/>
              </w:rPr>
              <w:t>Назив рибарског подручја</w:t>
            </w:r>
          </w:p>
        </w:tc>
        <w:tc>
          <w:tcPr>
            <w:tcW w:w="6660" w:type="dxa"/>
          </w:tcPr>
          <w:p w:rsidR="00C01F70" w:rsidRPr="00235FC5" w:rsidRDefault="00C01F70" w:rsidP="003457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1F70" w:rsidRPr="00235FC5" w:rsidTr="003457AF">
        <w:tc>
          <w:tcPr>
            <w:tcW w:w="4410" w:type="dxa"/>
          </w:tcPr>
          <w:p w:rsidR="00C01F70" w:rsidRPr="00235FC5" w:rsidRDefault="00C01F70" w:rsidP="003457AF">
            <w:pPr>
              <w:rPr>
                <w:rFonts w:ascii="Times New Roman" w:hAnsi="Times New Roman" w:cs="Times New Roman"/>
                <w:lang w:val="sr-Cyrl-RS"/>
              </w:rPr>
            </w:pPr>
            <w:r w:rsidRPr="00235FC5">
              <w:rPr>
                <w:rFonts w:ascii="Times New Roman" w:hAnsi="Times New Roman" w:cs="Times New Roman"/>
                <w:lang w:val="sr-Cyrl-RS"/>
              </w:rPr>
              <w:t>Адреса корисника</w:t>
            </w:r>
            <w:r>
              <w:rPr>
                <w:rFonts w:ascii="Times New Roman" w:hAnsi="Times New Roman" w:cs="Times New Roman"/>
                <w:lang w:val="sr-Cyrl-RS"/>
              </w:rPr>
              <w:t>, привредног друштва или предузетника</w:t>
            </w:r>
          </w:p>
        </w:tc>
        <w:tc>
          <w:tcPr>
            <w:tcW w:w="6660" w:type="dxa"/>
          </w:tcPr>
          <w:p w:rsidR="00C01F70" w:rsidRPr="00235FC5" w:rsidRDefault="00C01F70" w:rsidP="003457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1F70" w:rsidRPr="00235FC5" w:rsidTr="003457AF">
        <w:tc>
          <w:tcPr>
            <w:tcW w:w="4410" w:type="dxa"/>
          </w:tcPr>
          <w:p w:rsidR="00C01F70" w:rsidRPr="00235FC5" w:rsidRDefault="00C01F70" w:rsidP="003457AF">
            <w:pPr>
              <w:rPr>
                <w:rFonts w:ascii="Times New Roman" w:hAnsi="Times New Roman" w:cs="Times New Roman"/>
                <w:lang w:val="sr-Cyrl-RS"/>
              </w:rPr>
            </w:pPr>
            <w:r w:rsidRPr="00235FC5">
              <w:rPr>
                <w:rFonts w:ascii="Times New Roman" w:hAnsi="Times New Roman" w:cs="Times New Roman"/>
                <w:lang w:val="sr-Cyrl-RS"/>
              </w:rPr>
              <w:t>Општина -Град</w:t>
            </w:r>
          </w:p>
        </w:tc>
        <w:tc>
          <w:tcPr>
            <w:tcW w:w="6660" w:type="dxa"/>
          </w:tcPr>
          <w:p w:rsidR="00C01F70" w:rsidRPr="00235FC5" w:rsidRDefault="00C01F70" w:rsidP="003457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1F70" w:rsidRPr="00235FC5" w:rsidTr="003457AF">
        <w:tc>
          <w:tcPr>
            <w:tcW w:w="4410" w:type="dxa"/>
          </w:tcPr>
          <w:p w:rsidR="00C01F70" w:rsidRPr="00235FC5" w:rsidRDefault="00C01F70" w:rsidP="003457AF">
            <w:pPr>
              <w:rPr>
                <w:rFonts w:ascii="Times New Roman" w:hAnsi="Times New Roman" w:cs="Times New Roman"/>
                <w:lang w:val="sr-Cyrl-RS"/>
              </w:rPr>
            </w:pPr>
            <w:r w:rsidRPr="00235FC5">
              <w:rPr>
                <w:rFonts w:ascii="Times New Roman" w:hAnsi="Times New Roman" w:cs="Times New Roman"/>
                <w:lang w:val="sr-Cyrl-RS"/>
              </w:rPr>
              <w:t>Матични број</w:t>
            </w:r>
          </w:p>
        </w:tc>
        <w:tc>
          <w:tcPr>
            <w:tcW w:w="6660" w:type="dxa"/>
          </w:tcPr>
          <w:p w:rsidR="00C01F70" w:rsidRPr="00235FC5" w:rsidRDefault="00C01F70" w:rsidP="003457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1F70" w:rsidRPr="00235FC5" w:rsidTr="003457AF">
        <w:tc>
          <w:tcPr>
            <w:tcW w:w="4410" w:type="dxa"/>
          </w:tcPr>
          <w:p w:rsidR="00C01F70" w:rsidRPr="00235FC5" w:rsidRDefault="00C01F70" w:rsidP="003457AF">
            <w:pPr>
              <w:rPr>
                <w:rFonts w:ascii="Times New Roman" w:hAnsi="Times New Roman" w:cs="Times New Roman"/>
                <w:lang w:val="sr-Cyrl-RS"/>
              </w:rPr>
            </w:pPr>
            <w:r w:rsidRPr="00235FC5">
              <w:rPr>
                <w:rFonts w:ascii="Times New Roman" w:hAnsi="Times New Roman" w:cs="Times New Roman"/>
                <w:lang w:val="sr-Cyrl-RS"/>
              </w:rPr>
              <w:t>Порески идентификациони број (ПИБ)</w:t>
            </w:r>
          </w:p>
        </w:tc>
        <w:tc>
          <w:tcPr>
            <w:tcW w:w="6660" w:type="dxa"/>
          </w:tcPr>
          <w:p w:rsidR="00C01F70" w:rsidRPr="00235FC5" w:rsidRDefault="00C01F70" w:rsidP="003457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1F70" w:rsidRPr="00235FC5" w:rsidTr="003457AF">
        <w:tc>
          <w:tcPr>
            <w:tcW w:w="4410" w:type="dxa"/>
          </w:tcPr>
          <w:p w:rsidR="00C01F70" w:rsidRPr="00235FC5" w:rsidRDefault="00C01F70" w:rsidP="003457AF">
            <w:pPr>
              <w:rPr>
                <w:rFonts w:ascii="Times New Roman" w:hAnsi="Times New Roman" w:cs="Times New Roman"/>
                <w:lang w:val="sr-Cyrl-RS"/>
              </w:rPr>
            </w:pPr>
            <w:r w:rsidRPr="00235FC5">
              <w:rPr>
                <w:rFonts w:ascii="Times New Roman" w:hAnsi="Times New Roman" w:cs="Times New Roman"/>
                <w:lang w:val="sr-Cyrl-RS"/>
              </w:rPr>
              <w:t>Контакт особа корисника</w:t>
            </w:r>
            <w:r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6660" w:type="dxa"/>
          </w:tcPr>
          <w:p w:rsidR="00C01F70" w:rsidRPr="00235FC5" w:rsidRDefault="00C01F70" w:rsidP="003457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01F70" w:rsidRPr="00235FC5" w:rsidTr="003457AF">
        <w:tc>
          <w:tcPr>
            <w:tcW w:w="4410" w:type="dxa"/>
          </w:tcPr>
          <w:p w:rsidR="00C01F70" w:rsidRPr="00235FC5" w:rsidRDefault="00C01F70" w:rsidP="003457AF">
            <w:pPr>
              <w:rPr>
                <w:rFonts w:ascii="Times New Roman" w:hAnsi="Times New Roman" w:cs="Times New Roman"/>
                <w:lang w:val="en-US"/>
              </w:rPr>
            </w:pPr>
            <w:r w:rsidRPr="00235FC5">
              <w:rPr>
                <w:rFonts w:ascii="Times New Roman" w:hAnsi="Times New Roman" w:cs="Times New Roman"/>
                <w:lang w:val="sr-Cyrl-RS"/>
              </w:rPr>
              <w:t xml:space="preserve">телефон, факс, </w:t>
            </w:r>
            <w:r w:rsidRPr="00235FC5">
              <w:rPr>
                <w:rFonts w:ascii="Times New Roman" w:hAnsi="Times New Roman" w:cs="Times New Roman"/>
                <w:lang w:val="en-US"/>
              </w:rPr>
              <w:t>email</w:t>
            </w:r>
          </w:p>
        </w:tc>
        <w:tc>
          <w:tcPr>
            <w:tcW w:w="6660" w:type="dxa"/>
          </w:tcPr>
          <w:p w:rsidR="00C01F70" w:rsidRPr="00235FC5" w:rsidRDefault="00C01F70" w:rsidP="003457A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01F70" w:rsidRPr="00235FC5" w:rsidRDefault="00C01F70" w:rsidP="00C01F7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1F70" w:rsidRPr="00414E81" w:rsidRDefault="00C01F70" w:rsidP="00C01F7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1019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5812"/>
        <w:gridCol w:w="2410"/>
        <w:gridCol w:w="2000"/>
      </w:tblGrid>
      <w:tr w:rsidR="00C01F70" w:rsidRPr="00414E81" w:rsidTr="003457AF">
        <w:trPr>
          <w:trHeight w:val="20"/>
        </w:trPr>
        <w:tc>
          <w:tcPr>
            <w:tcW w:w="110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01F70" w:rsidRPr="00B9276F" w:rsidRDefault="00CF4473" w:rsidP="004C334C">
            <w:pPr>
              <w:pStyle w:val="NoSpacing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А/ КОНТРОЛА САДРЖИНЕ ОБРАСЦА Д1</w:t>
            </w:r>
          </w:p>
        </w:tc>
      </w:tr>
      <w:tr w:rsidR="00C01F70" w:rsidRPr="00414E81" w:rsidTr="003457AF">
        <w:trPr>
          <w:trHeight w:val="20"/>
        </w:trPr>
        <w:tc>
          <w:tcPr>
            <w:tcW w:w="797" w:type="dxa"/>
            <w:shd w:val="clear" w:color="auto" w:fill="F2F2F2" w:themeFill="background1" w:themeFillShade="F2"/>
            <w:vAlign w:val="center"/>
          </w:tcPr>
          <w:p w:rsidR="00C01F70" w:rsidRPr="00B9276F" w:rsidRDefault="00C01F70" w:rsidP="003457AF">
            <w:pPr>
              <w:pStyle w:val="NoSpacing"/>
              <w:jc w:val="center"/>
              <w:rPr>
                <w:b/>
              </w:rPr>
            </w:pPr>
            <w:r w:rsidRPr="00B9276F">
              <w:rPr>
                <w:b/>
              </w:rPr>
              <w:t>Р. бр.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C01F70" w:rsidRPr="00385A50" w:rsidRDefault="00C01F70" w:rsidP="003457AF">
            <w:pPr>
              <w:pStyle w:val="NoSpacing"/>
              <w:jc w:val="center"/>
              <w:rPr>
                <w:b/>
                <w:lang w:val="sr-Cyrl-RS"/>
              </w:rPr>
            </w:pPr>
            <w:r w:rsidRPr="00385A50">
              <w:rPr>
                <w:b/>
                <w:lang w:val="sr-Cyrl-RS"/>
              </w:rPr>
              <w:t>КОНТРОЛНА ПИТАЊА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1F70" w:rsidRPr="00385A50" w:rsidRDefault="00C01F70" w:rsidP="003457AF">
            <w:pPr>
              <w:pStyle w:val="NoSpacing"/>
              <w:jc w:val="center"/>
              <w:rPr>
                <w:b/>
                <w:lang w:val="sr-Cyrl-RS"/>
              </w:rPr>
            </w:pPr>
            <w:r w:rsidRPr="00385A50">
              <w:rPr>
                <w:b/>
                <w:lang w:val="sr-Cyrl-RS"/>
              </w:rPr>
              <w:t>СТЕПЕН УСКЛАЂЕНОСТИ</w:t>
            </w: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01F70" w:rsidRPr="00B9276F" w:rsidRDefault="00C01F70" w:rsidP="003457AF">
            <w:pPr>
              <w:pStyle w:val="NoSpacing"/>
              <w:jc w:val="center"/>
              <w:rPr>
                <w:b/>
              </w:rPr>
            </w:pPr>
            <w:r w:rsidRPr="00B9276F">
              <w:rPr>
                <w:b/>
              </w:rPr>
              <w:t>НАПОМЕНА</w:t>
            </w:r>
          </w:p>
        </w:tc>
      </w:tr>
      <w:tr w:rsidR="004C334C" w:rsidRPr="00414E81" w:rsidTr="004C334C">
        <w:trPr>
          <w:trHeight w:val="20"/>
        </w:trPr>
        <w:tc>
          <w:tcPr>
            <w:tcW w:w="797" w:type="dxa"/>
            <w:shd w:val="clear" w:color="auto" w:fill="FFFFFF" w:themeFill="background1"/>
            <w:vAlign w:val="center"/>
          </w:tcPr>
          <w:p w:rsidR="004C334C" w:rsidRPr="000A626C" w:rsidRDefault="004C334C" w:rsidP="004C334C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C334C" w:rsidRPr="000A626C" w:rsidRDefault="004C334C" w:rsidP="004C334C">
            <w:pPr>
              <w:pStyle w:val="NoSpacing"/>
              <w:rPr>
                <w:lang w:val="sr-Cyrl-RS"/>
              </w:rPr>
            </w:pPr>
            <w:r w:rsidRPr="000A626C">
              <w:rPr>
                <w:lang w:val="sr-Cyrl-RS"/>
              </w:rPr>
              <w:t>Да ли је образац Д1 величине 98</w:t>
            </w:r>
            <w:r w:rsidRPr="000A626C">
              <w:rPr>
                <w:lang w:val="sr-Latn-RS"/>
              </w:rPr>
              <w:t xml:space="preserve">X68 </w:t>
            </w:r>
            <w:r w:rsidRPr="000A626C">
              <w:rPr>
                <w:lang w:val="sr-Cyrl-RS"/>
              </w:rPr>
              <w:t>мм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4C334C">
        <w:trPr>
          <w:trHeight w:val="20"/>
        </w:trPr>
        <w:tc>
          <w:tcPr>
            <w:tcW w:w="797" w:type="dxa"/>
            <w:shd w:val="clear" w:color="auto" w:fill="FFFFFF" w:themeFill="background1"/>
            <w:vAlign w:val="center"/>
          </w:tcPr>
          <w:p w:rsidR="004C334C" w:rsidRPr="000A626C" w:rsidRDefault="004C334C" w:rsidP="004C334C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C334C" w:rsidRPr="000A626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образац Д1 одштампан црним словима на тврдој хартији беле боје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4C334C">
        <w:trPr>
          <w:trHeight w:val="20"/>
        </w:trPr>
        <w:tc>
          <w:tcPr>
            <w:tcW w:w="797" w:type="dxa"/>
            <w:shd w:val="clear" w:color="auto" w:fill="FFFFFF" w:themeFill="background1"/>
            <w:vAlign w:val="center"/>
          </w:tcPr>
          <w:p w:rsidR="004C334C" w:rsidRPr="000A626C" w:rsidRDefault="004C334C" w:rsidP="004C334C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C334C" w:rsidRPr="000A626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образац Д1 пластифициран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4C334C">
        <w:trPr>
          <w:trHeight w:val="20"/>
        </w:trPr>
        <w:tc>
          <w:tcPr>
            <w:tcW w:w="797" w:type="dxa"/>
            <w:shd w:val="clear" w:color="auto" w:fill="FFFFFF" w:themeFill="background1"/>
            <w:vAlign w:val="center"/>
          </w:tcPr>
          <w:p w:rsidR="004C334C" w:rsidRPr="000A626C" w:rsidRDefault="004C334C" w:rsidP="004C334C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5812" w:type="dxa"/>
            <w:shd w:val="clear" w:color="auto" w:fill="FFFFFF" w:themeFill="background1"/>
          </w:tcPr>
          <w:p w:rsidR="004C334C" w:rsidRPr="00414E81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 образац Д1 садржи серијски број, који се налази на лицу дозволе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4C334C">
        <w:trPr>
          <w:trHeight w:val="20"/>
        </w:trPr>
        <w:tc>
          <w:tcPr>
            <w:tcW w:w="797" w:type="dxa"/>
            <w:shd w:val="clear" w:color="auto" w:fill="FFFFFF" w:themeFill="background1"/>
            <w:vAlign w:val="center"/>
          </w:tcPr>
          <w:p w:rsidR="004C334C" w:rsidRPr="000A626C" w:rsidRDefault="004C334C" w:rsidP="004C334C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5812" w:type="dxa"/>
            <w:shd w:val="clear" w:color="auto" w:fill="FFFFFF" w:themeFill="background1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образац Д1 садржи простор за холограмску заштиту, који се налази на лицу дозволе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4C334C">
        <w:trPr>
          <w:trHeight w:val="20"/>
        </w:trPr>
        <w:tc>
          <w:tcPr>
            <w:tcW w:w="797" w:type="dxa"/>
            <w:shd w:val="clear" w:color="auto" w:fill="FFFFFF" w:themeFill="background1"/>
            <w:vAlign w:val="center"/>
          </w:tcPr>
          <w:p w:rsidR="004C334C" w:rsidRPr="000A626C" w:rsidRDefault="004C334C" w:rsidP="004C334C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5812" w:type="dxa"/>
            <w:shd w:val="clear" w:color="auto" w:fill="FFFFFF" w:themeFill="background1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образац Д1 садржи холограмску заштиту на лицу дозволе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4C334C">
        <w:trPr>
          <w:trHeight w:val="20"/>
        </w:trPr>
        <w:tc>
          <w:tcPr>
            <w:tcW w:w="797" w:type="dxa"/>
            <w:shd w:val="clear" w:color="auto" w:fill="FFFFFF" w:themeFill="background1"/>
            <w:vAlign w:val="center"/>
          </w:tcPr>
          <w:p w:rsidR="004C334C" w:rsidRPr="000A626C" w:rsidRDefault="004C334C" w:rsidP="004C334C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5812" w:type="dxa"/>
            <w:shd w:val="clear" w:color="auto" w:fill="FFFFFF" w:themeFill="background1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образац Д1 садржи текст „Република Србија“; који је исписан на лицу дозволе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4C334C">
        <w:trPr>
          <w:trHeight w:val="20"/>
        </w:trPr>
        <w:tc>
          <w:tcPr>
            <w:tcW w:w="797" w:type="dxa"/>
            <w:shd w:val="clear" w:color="auto" w:fill="FFFFFF" w:themeFill="background1"/>
            <w:vAlign w:val="center"/>
          </w:tcPr>
          <w:p w:rsidR="004C334C" w:rsidRPr="000A626C" w:rsidRDefault="004C334C" w:rsidP="004C334C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5812" w:type="dxa"/>
            <w:shd w:val="clear" w:color="auto" w:fill="FFFFFF" w:themeFill="background1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образац Д1 садржи назив корисника рибарског подручја, који је исписан на лицу дозволе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4C334C">
        <w:trPr>
          <w:trHeight w:val="20"/>
        </w:trPr>
        <w:tc>
          <w:tcPr>
            <w:tcW w:w="797" w:type="dxa"/>
            <w:shd w:val="clear" w:color="auto" w:fill="FFFFFF" w:themeFill="background1"/>
            <w:vAlign w:val="center"/>
          </w:tcPr>
          <w:p w:rsidR="004C334C" w:rsidRPr="000A626C" w:rsidRDefault="004C334C" w:rsidP="004C334C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C334C" w:rsidRPr="000A626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на лицу обрасца Д1 исписан назив реке и км речног тока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4C334C">
        <w:trPr>
          <w:trHeight w:val="20"/>
        </w:trPr>
        <w:tc>
          <w:tcPr>
            <w:tcW w:w="797" w:type="dxa"/>
            <w:shd w:val="clear" w:color="auto" w:fill="FFFFFF" w:themeFill="background1"/>
            <w:vAlign w:val="center"/>
          </w:tcPr>
          <w:p w:rsidR="004C334C" w:rsidRPr="000A626C" w:rsidRDefault="004C334C" w:rsidP="004C334C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C334C" w:rsidRPr="000A626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на лицу обрасца Д1 исписан година за коју важи дозвола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4C334C">
        <w:trPr>
          <w:trHeight w:val="20"/>
        </w:trPr>
        <w:tc>
          <w:tcPr>
            <w:tcW w:w="797" w:type="dxa"/>
            <w:shd w:val="clear" w:color="auto" w:fill="FFFFFF" w:themeFill="background1"/>
            <w:vAlign w:val="center"/>
          </w:tcPr>
          <w:p w:rsidR="004C334C" w:rsidRPr="000A626C" w:rsidRDefault="004C334C" w:rsidP="004C334C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Да ли  лице обрасца Д1 садржи простор за упис </w:t>
            </w:r>
            <w:r>
              <w:rPr>
                <w:lang w:val="sr-Cyrl-RS"/>
              </w:rPr>
              <w:lastRenderedPageBreak/>
              <w:t>датума издавања  дозволе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lastRenderedPageBreak/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lastRenderedPageBreak/>
              <w:t>не - 0</w:t>
            </w: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4C334C">
        <w:trPr>
          <w:trHeight w:val="20"/>
        </w:trPr>
        <w:tc>
          <w:tcPr>
            <w:tcW w:w="797" w:type="dxa"/>
            <w:shd w:val="clear" w:color="auto" w:fill="FFFFFF" w:themeFill="background1"/>
            <w:vAlign w:val="center"/>
          </w:tcPr>
          <w:p w:rsidR="004C334C" w:rsidRPr="000A626C" w:rsidRDefault="004C334C" w:rsidP="004C334C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лице обрасца Д1садржи простор за упис броја уговара закљученог између корисника РП и привредног рибара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4C334C">
        <w:trPr>
          <w:trHeight w:val="20"/>
        </w:trPr>
        <w:tc>
          <w:tcPr>
            <w:tcW w:w="797" w:type="dxa"/>
            <w:shd w:val="clear" w:color="auto" w:fill="FFFFFF" w:themeFill="background1"/>
            <w:vAlign w:val="center"/>
          </w:tcPr>
          <w:p w:rsidR="004C334C" w:rsidRPr="000A626C" w:rsidRDefault="004C334C" w:rsidP="004C334C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5812" w:type="dxa"/>
            <w:shd w:val="clear" w:color="auto" w:fill="FFFFFF" w:themeFill="background1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наличје обрасца Д1 садржи простор у који се уписује име и презиме привредног рибара, место и адреса становања и ЈМБГ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4C334C">
        <w:trPr>
          <w:trHeight w:val="20"/>
        </w:trPr>
        <w:tc>
          <w:tcPr>
            <w:tcW w:w="797" w:type="dxa"/>
            <w:shd w:val="clear" w:color="auto" w:fill="FFFFFF" w:themeFill="background1"/>
            <w:vAlign w:val="center"/>
          </w:tcPr>
          <w:p w:rsidR="004C334C" w:rsidRPr="000A626C" w:rsidRDefault="004C334C" w:rsidP="004C334C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5812" w:type="dxa"/>
            <w:shd w:val="clear" w:color="auto" w:fill="FFFFFF" w:themeFill="background1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наличје обрасца Д1 садржи простор одговарајућих димензија, за фотогтафију привредног рибара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4C334C">
        <w:trPr>
          <w:trHeight w:val="20"/>
        </w:trPr>
        <w:tc>
          <w:tcPr>
            <w:tcW w:w="797" w:type="dxa"/>
            <w:shd w:val="clear" w:color="auto" w:fill="FFFFFF" w:themeFill="background1"/>
            <w:vAlign w:val="center"/>
          </w:tcPr>
          <w:p w:rsidR="004C334C" w:rsidRPr="000A626C" w:rsidRDefault="004C334C" w:rsidP="004C334C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5812" w:type="dxa"/>
            <w:shd w:val="clear" w:color="auto" w:fill="FFFFFF" w:themeFill="background1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наличје обрасца Д1 садржи простор у који се уписује број из регистра привредног рибара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4C334C">
        <w:trPr>
          <w:trHeight w:val="20"/>
        </w:trPr>
        <w:tc>
          <w:tcPr>
            <w:tcW w:w="797" w:type="dxa"/>
            <w:shd w:val="clear" w:color="auto" w:fill="FFFFFF" w:themeFill="background1"/>
            <w:vAlign w:val="center"/>
          </w:tcPr>
          <w:p w:rsidR="004C334C" w:rsidRPr="000A626C" w:rsidRDefault="004C334C" w:rsidP="004C334C">
            <w:pPr>
              <w:pStyle w:val="NoSpacing"/>
              <w:numPr>
                <w:ilvl w:val="0"/>
                <w:numId w:val="9"/>
              </w:numPr>
              <w:jc w:val="center"/>
            </w:pPr>
          </w:p>
        </w:tc>
        <w:tc>
          <w:tcPr>
            <w:tcW w:w="5812" w:type="dxa"/>
            <w:shd w:val="clear" w:color="auto" w:fill="FFFFFF" w:themeFill="background1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наличје обрасца Д1 садржи простор за печат корисника и потпис одговорног лица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4C334C">
        <w:trPr>
          <w:trHeight w:val="20"/>
        </w:trPr>
        <w:tc>
          <w:tcPr>
            <w:tcW w:w="11019" w:type="dxa"/>
            <w:gridSpan w:val="4"/>
            <w:shd w:val="clear" w:color="auto" w:fill="F2F2F2" w:themeFill="background1" w:themeFillShade="F2"/>
          </w:tcPr>
          <w:p w:rsidR="004C334C" w:rsidRPr="00B9276F" w:rsidRDefault="004C334C" w:rsidP="004C334C">
            <w:pPr>
              <w:pStyle w:val="NoSpacing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Б/ КОНТРОЛА САДРЖИНЕ ОБРАСЦА Д2</w:t>
            </w: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F2F2F2" w:themeFill="background1" w:themeFillShade="F2"/>
            <w:vAlign w:val="center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  <w:r w:rsidRPr="00B9276F">
              <w:rPr>
                <w:b/>
              </w:rPr>
              <w:t>Р. бр.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4C334C" w:rsidRPr="00385A50" w:rsidRDefault="004C334C" w:rsidP="004C334C">
            <w:pPr>
              <w:pStyle w:val="NoSpacing"/>
              <w:jc w:val="center"/>
              <w:rPr>
                <w:b/>
                <w:lang w:val="sr-Cyrl-RS"/>
              </w:rPr>
            </w:pPr>
            <w:r w:rsidRPr="00385A50">
              <w:rPr>
                <w:b/>
                <w:lang w:val="sr-Cyrl-RS"/>
              </w:rPr>
              <w:t>КОНТРОЛНА ПИТАЊА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334C" w:rsidRPr="00385A50" w:rsidRDefault="004C334C" w:rsidP="004C334C">
            <w:pPr>
              <w:pStyle w:val="NoSpacing"/>
              <w:jc w:val="center"/>
              <w:rPr>
                <w:b/>
                <w:lang w:val="sr-Cyrl-RS"/>
              </w:rPr>
            </w:pPr>
            <w:r w:rsidRPr="00385A50">
              <w:rPr>
                <w:b/>
                <w:lang w:val="sr-Cyrl-RS"/>
              </w:rPr>
              <w:t>СТЕПЕН УСКЛАЂЕНОСТИ</w:t>
            </w:r>
          </w:p>
        </w:tc>
        <w:tc>
          <w:tcPr>
            <w:tcW w:w="200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  <w:r w:rsidRPr="00B9276F">
              <w:rPr>
                <w:b/>
              </w:rPr>
              <w:t>НАПОМЕНА</w:t>
            </w: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414E81" w:rsidRDefault="004C334C" w:rsidP="004C334C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5812" w:type="dxa"/>
            <w:shd w:val="clear" w:color="auto" w:fill="auto"/>
          </w:tcPr>
          <w:p w:rsidR="004C334C" w:rsidRPr="00414E81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образац Д2 одштампан у зеленој боји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414E81" w:rsidRDefault="004C334C" w:rsidP="004C334C">
            <w:pPr>
              <w:pStyle w:val="NoSpacing"/>
            </w:pP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414E81" w:rsidRDefault="004C334C" w:rsidP="004C334C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5812" w:type="dxa"/>
            <w:shd w:val="clear" w:color="auto" w:fill="auto"/>
          </w:tcPr>
          <w:p w:rsidR="004C334C" w:rsidRPr="00414E81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 образац Д2 садржи серијски број, који се налази на лицу дозволе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414E81" w:rsidRDefault="004C334C" w:rsidP="004C334C">
            <w:pPr>
              <w:pStyle w:val="NoSpacing"/>
            </w:pP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414E81" w:rsidRDefault="004C334C" w:rsidP="004C334C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образац Д2 садржи простор за холограмску заштиту, који се налази на лицу дозволе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414E81" w:rsidRDefault="004C334C" w:rsidP="004C334C">
            <w:pPr>
              <w:pStyle w:val="NoSpacing"/>
            </w:pP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414E81" w:rsidRDefault="004C334C" w:rsidP="004C334C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образац Д2 садржи холограмску заштиту на лицу дозволе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414E81" w:rsidRDefault="004C334C" w:rsidP="004C334C">
            <w:pPr>
              <w:pStyle w:val="NoSpacing"/>
            </w:pP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414E81" w:rsidRDefault="004C334C" w:rsidP="004C334C">
            <w:pPr>
              <w:pStyle w:val="NoSpacing"/>
              <w:numPr>
                <w:ilvl w:val="0"/>
                <w:numId w:val="2"/>
              </w:numPr>
            </w:pPr>
            <w:r>
              <w:t>8</w:t>
            </w: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образац Д2 садржи текст „Република Србија“; који је исписан на лицу дозволе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414E81" w:rsidRDefault="004C334C" w:rsidP="004C334C">
            <w:pPr>
              <w:pStyle w:val="NoSpacing"/>
            </w:pP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414E81" w:rsidRDefault="004C334C" w:rsidP="004C334C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образац Д2 садржи назив корисника рибарског подручја, који је исписан на лицу дозволе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414E81" w:rsidRDefault="004C334C" w:rsidP="004C334C">
            <w:pPr>
              <w:pStyle w:val="NoSpacing"/>
            </w:pP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414E81" w:rsidRDefault="004C334C" w:rsidP="004C334C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на лицу  обрасца Д2 исписана годину за коју важи дозвола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414E81" w:rsidRDefault="004C334C" w:rsidP="004C334C">
            <w:pPr>
              <w:pStyle w:val="NoSpacing"/>
            </w:pP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414E81" w:rsidRDefault="004C334C" w:rsidP="004C334C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на лицу  обрасца Д2 исписана цена дозволе у складу са Правилником о вредности дневне, вишеденевне и годишње дозволе за рекреативни риболов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414E81" w:rsidRDefault="004C334C" w:rsidP="004C334C">
            <w:pPr>
              <w:pStyle w:val="NoSpacing"/>
            </w:pP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414E81" w:rsidRDefault="004C334C" w:rsidP="004C334C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на лицу  обрасца Д2 остављен простор за печат корисника и потпис одговорног лица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414E81" w:rsidRDefault="004C334C" w:rsidP="004C334C">
            <w:pPr>
              <w:pStyle w:val="NoSpacing"/>
            </w:pP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414E81" w:rsidRDefault="004C334C" w:rsidP="004C334C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наличје обрасца Д2 садржи простор у који се уписује име и презиме рекреативног риболовца, место и адреса становања и ЈМБГ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414E81" w:rsidRDefault="004C334C" w:rsidP="004C334C">
            <w:pPr>
              <w:pStyle w:val="NoSpacing"/>
            </w:pP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414E81" w:rsidRDefault="004C334C" w:rsidP="004C334C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наличје обрасца Д2 садржи простор одговарајућих димензија, за фотографију рекреативног риболовца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414E81" w:rsidRDefault="004C334C" w:rsidP="004C334C">
            <w:pPr>
              <w:pStyle w:val="NoSpacing"/>
            </w:pP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414E81" w:rsidRDefault="004C334C" w:rsidP="004C334C">
            <w:pPr>
              <w:pStyle w:val="NoSpacing"/>
              <w:numPr>
                <w:ilvl w:val="0"/>
                <w:numId w:val="2"/>
              </w:numPr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наличје обрасца Д2 садржи простор за печат дистрибутера, датум издавања дозволе и потпис одговорног лица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414E81" w:rsidRDefault="004C334C" w:rsidP="004C334C">
            <w:pPr>
              <w:pStyle w:val="NoSpacing"/>
            </w:pPr>
          </w:p>
        </w:tc>
      </w:tr>
      <w:tr w:rsidR="004C334C" w:rsidRPr="00414E81" w:rsidTr="003457AF">
        <w:trPr>
          <w:trHeight w:val="20"/>
        </w:trPr>
        <w:tc>
          <w:tcPr>
            <w:tcW w:w="11019" w:type="dxa"/>
            <w:gridSpan w:val="4"/>
            <w:shd w:val="clear" w:color="auto" w:fill="F2F2F2" w:themeFill="background1" w:themeFillShade="F2"/>
            <w:vAlign w:val="center"/>
          </w:tcPr>
          <w:p w:rsidR="004C334C" w:rsidRPr="00B9276F" w:rsidRDefault="004C334C" w:rsidP="004C334C">
            <w:pPr>
              <w:pStyle w:val="NoSpacing"/>
              <w:rPr>
                <w:b/>
              </w:rPr>
            </w:pPr>
            <w:r>
              <w:rPr>
                <w:b/>
                <w:lang w:val="sr-Cyrl-RS"/>
              </w:rPr>
              <w:t>Ц</w:t>
            </w:r>
            <w:r w:rsidRPr="00B9276F">
              <w:rPr>
                <w:b/>
              </w:rPr>
              <w:t xml:space="preserve">/ </w:t>
            </w:r>
            <w:r>
              <w:rPr>
                <w:b/>
                <w:lang w:val="sr-Cyrl-RS"/>
              </w:rPr>
              <w:t>КОНТРОЛА САДРЖИНЕ ОБРАСЦА Д3</w:t>
            </w: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  <w:r w:rsidRPr="00B9276F">
              <w:rPr>
                <w:b/>
              </w:rPr>
              <w:t>Р. бр.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334C" w:rsidRPr="00385A50" w:rsidRDefault="004C334C" w:rsidP="004C334C">
            <w:pPr>
              <w:pStyle w:val="NoSpacing"/>
              <w:jc w:val="center"/>
              <w:rPr>
                <w:b/>
                <w:lang w:val="sr-Cyrl-RS"/>
              </w:rPr>
            </w:pPr>
            <w:r w:rsidRPr="00385A50">
              <w:rPr>
                <w:b/>
                <w:lang w:val="sr-Cyrl-RS"/>
              </w:rPr>
              <w:t>КОНТРОЛНА ПИТАЊА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334C" w:rsidRPr="00385A50" w:rsidRDefault="004C334C" w:rsidP="004C334C">
            <w:pPr>
              <w:pStyle w:val="NoSpacing"/>
              <w:jc w:val="center"/>
              <w:rPr>
                <w:b/>
                <w:lang w:val="sr-Cyrl-RS"/>
              </w:rPr>
            </w:pPr>
            <w:r w:rsidRPr="00385A50">
              <w:rPr>
                <w:b/>
                <w:lang w:val="sr-Cyrl-RS"/>
              </w:rPr>
              <w:t>СТЕПЕН УСКЛАЂЕНОСТИ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  <w:r w:rsidRPr="00B9276F">
              <w:rPr>
                <w:b/>
              </w:rPr>
              <w:t>НАПОМЕНА</w:t>
            </w: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34C" w:rsidRPr="00414E81" w:rsidRDefault="004C334C" w:rsidP="004C334C">
            <w:pPr>
              <w:pStyle w:val="ListParagraph"/>
              <w:numPr>
                <w:ilvl w:val="0"/>
                <w:numId w:val="1"/>
              </w:numPr>
              <w:jc w:val="center"/>
              <w:rPr>
                <w:lang w:val="sr-Cyrl-RS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4C334C" w:rsidRPr="00414E81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образац Д3 одштампан у плавој боји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:rsidR="004C334C" w:rsidRPr="00414E81" w:rsidRDefault="004C334C" w:rsidP="004C334C">
            <w:pPr>
              <w:pStyle w:val="NoSpacing"/>
            </w:pP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414E81" w:rsidRDefault="004C334C" w:rsidP="004C33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Pr="00414E81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 образац Д3 садржи серијски број, који се налази на лицу дозволе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414E81" w:rsidRDefault="004C334C" w:rsidP="004C334C">
            <w:pPr>
              <w:pStyle w:val="NoSpacing"/>
            </w:pP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414E81" w:rsidRDefault="004C334C" w:rsidP="004C33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образац Д3 садржи простор за холограмску заштиту, који се налази на лицу дозволе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414E81" w:rsidRDefault="004C334C" w:rsidP="004C334C">
            <w:pPr>
              <w:pStyle w:val="NoSpacing"/>
            </w:pP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414E81" w:rsidRDefault="004C334C" w:rsidP="004C33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образац Д3 садржи холограмску заштиту на лицу дозволе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414E81" w:rsidRDefault="004C334C" w:rsidP="004C334C">
            <w:pPr>
              <w:pStyle w:val="NoSpacing"/>
            </w:pP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414E81" w:rsidRDefault="004C334C" w:rsidP="004C33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образац Д3 садржи текст „Република Србија“; који је исписан на лицу дозволе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414E81" w:rsidRDefault="004C334C" w:rsidP="004C334C">
            <w:pPr>
              <w:pStyle w:val="NoSpacing"/>
            </w:pP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414E81" w:rsidRDefault="004C334C" w:rsidP="004C33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образац Д3 садржи назив корисника рибарског подручја, који је исписан на лицу дозволе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414E81" w:rsidRDefault="004C334C" w:rsidP="004C334C">
            <w:pPr>
              <w:pStyle w:val="NoSpacing"/>
            </w:pP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414E81" w:rsidRDefault="004C334C" w:rsidP="004C33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на лицу  обрасца Д3 исписана годину за коју важи дозвола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414E81" w:rsidRDefault="004C334C" w:rsidP="004C334C">
            <w:pPr>
              <w:pStyle w:val="NoSpacing"/>
            </w:pP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414E81" w:rsidRDefault="004C334C" w:rsidP="004C33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на лицу  обрасца Д3 исписана цена дозволе у складу са Правилником о вредности дневне, вишеденевне и годишње дозволе за рекреативни риболов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414E81" w:rsidRDefault="004C334C" w:rsidP="004C334C">
            <w:pPr>
              <w:pStyle w:val="NoSpacing"/>
            </w:pP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414E81" w:rsidRDefault="004C334C" w:rsidP="004C33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на лицу  обрасца Д3 остављен простор за печат корисника и потпис одговорног лица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414E81" w:rsidRDefault="004C334C" w:rsidP="004C334C">
            <w:pPr>
              <w:pStyle w:val="NoSpacing"/>
            </w:pP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414E81" w:rsidRDefault="004C334C" w:rsidP="004C33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наличје обрасца Д3 садржи простор у који се уписује име и презиме рекреативног риболовца, место и адреса становања и ЈМБГ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414E81" w:rsidRDefault="004C334C" w:rsidP="004C334C">
            <w:pPr>
              <w:pStyle w:val="NoSpacing"/>
            </w:pP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414E81" w:rsidRDefault="004C334C" w:rsidP="004C33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наличје обрасца Д3 садржи простор одговарајућих димензија, за фотографију рекреативног риболовца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414E81" w:rsidRDefault="004C334C" w:rsidP="004C334C">
            <w:pPr>
              <w:pStyle w:val="NoSpacing"/>
            </w:pP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414E81" w:rsidRDefault="004C334C" w:rsidP="004C334C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наличје обрасца Д3 садржи простор за печат дистрибутера, датум издавања дозволе и потпис одговорног лица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414E81" w:rsidRDefault="004C334C" w:rsidP="004C334C">
            <w:pPr>
              <w:pStyle w:val="NoSpacing"/>
            </w:pPr>
          </w:p>
        </w:tc>
      </w:tr>
      <w:tr w:rsidR="004C334C" w:rsidRPr="00414E81" w:rsidTr="003457AF">
        <w:trPr>
          <w:trHeight w:val="20"/>
        </w:trPr>
        <w:tc>
          <w:tcPr>
            <w:tcW w:w="11019" w:type="dxa"/>
            <w:gridSpan w:val="4"/>
            <w:shd w:val="clear" w:color="auto" w:fill="F2F2F2" w:themeFill="background1" w:themeFillShade="F2"/>
          </w:tcPr>
          <w:p w:rsidR="004C334C" w:rsidRPr="00B9276F" w:rsidRDefault="004C334C" w:rsidP="004C334C">
            <w:pPr>
              <w:pStyle w:val="NoSpacing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</w:t>
            </w:r>
            <w:r w:rsidRPr="00B9276F">
              <w:rPr>
                <w:b/>
                <w:lang w:val="sr-Cyrl-RS"/>
              </w:rPr>
              <w:t xml:space="preserve">/ </w:t>
            </w:r>
            <w:r>
              <w:rPr>
                <w:b/>
                <w:lang w:val="sr-Cyrl-RS"/>
              </w:rPr>
              <w:t>КОНТРОЛА САДРЖИНЕ ОБРАСЦА Д4</w:t>
            </w: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F2F2F2" w:themeFill="background1" w:themeFillShade="F2"/>
            <w:vAlign w:val="center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  <w:r w:rsidRPr="00B9276F">
              <w:rPr>
                <w:b/>
              </w:rPr>
              <w:t>Р. бр.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4C334C" w:rsidRPr="00385A50" w:rsidRDefault="004C334C" w:rsidP="004C334C">
            <w:pPr>
              <w:pStyle w:val="NoSpacing"/>
              <w:jc w:val="center"/>
              <w:rPr>
                <w:b/>
                <w:lang w:val="sr-Cyrl-RS"/>
              </w:rPr>
            </w:pPr>
            <w:r w:rsidRPr="00385A50">
              <w:rPr>
                <w:b/>
                <w:lang w:val="sr-Cyrl-RS"/>
              </w:rPr>
              <w:t>КОНТРОЛНА ПИТАЊА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4C334C" w:rsidRPr="00385A50" w:rsidRDefault="004C334C" w:rsidP="004C334C">
            <w:pPr>
              <w:pStyle w:val="NoSpacing"/>
              <w:jc w:val="center"/>
              <w:rPr>
                <w:b/>
                <w:lang w:val="sr-Cyrl-RS"/>
              </w:rPr>
            </w:pPr>
            <w:r w:rsidRPr="00385A50">
              <w:rPr>
                <w:b/>
                <w:lang w:val="sr-Cyrl-RS"/>
              </w:rPr>
              <w:t>СТЕПЕН УСКЛАЂЕНОСТИ</w:t>
            </w:r>
          </w:p>
        </w:tc>
        <w:tc>
          <w:tcPr>
            <w:tcW w:w="2000" w:type="dxa"/>
            <w:shd w:val="clear" w:color="auto" w:fill="F2F2F2" w:themeFill="background1" w:themeFillShade="F2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  <w:r w:rsidRPr="00B9276F">
              <w:rPr>
                <w:b/>
              </w:rPr>
              <w:t>НАПОМЕНА</w:t>
            </w: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414E81" w:rsidRDefault="004C334C" w:rsidP="004C334C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5812" w:type="dxa"/>
            <w:shd w:val="clear" w:color="auto" w:fill="auto"/>
          </w:tcPr>
          <w:p w:rsidR="004C334C" w:rsidRPr="00414E81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образац Д4 одштампан у белој боји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414E81" w:rsidRDefault="004C334C" w:rsidP="004C334C">
            <w:pPr>
              <w:pStyle w:val="NoSpacing"/>
            </w:pP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414E81" w:rsidRDefault="004C334C" w:rsidP="004C334C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5812" w:type="dxa"/>
            <w:shd w:val="clear" w:color="auto" w:fill="auto"/>
          </w:tcPr>
          <w:p w:rsidR="004C334C" w:rsidRPr="00414E81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 образац Д4 садржи серијски број, који се налази на лицу дозволе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414E81" w:rsidRDefault="004C334C" w:rsidP="004C334C">
            <w:pPr>
              <w:pStyle w:val="NoSpacing"/>
            </w:pP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414E81" w:rsidRDefault="004C334C" w:rsidP="004C334C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Да ли образац Д4 садржи простор за холограмску </w:t>
            </w:r>
            <w:r>
              <w:rPr>
                <w:lang w:val="sr-Cyrl-RS"/>
              </w:rPr>
              <w:lastRenderedPageBreak/>
              <w:t>заштиту, који се налази на лицу дозволе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lastRenderedPageBreak/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lastRenderedPageBreak/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414E81" w:rsidRDefault="004C334C" w:rsidP="004C334C">
            <w:pPr>
              <w:pStyle w:val="NoSpacing"/>
            </w:pP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414E81" w:rsidRDefault="004C334C" w:rsidP="004C334C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образац Д4 садржи холограмску заштиту на лицу дозволе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414E81" w:rsidRDefault="004C334C" w:rsidP="004C334C">
            <w:pPr>
              <w:pStyle w:val="NoSpacing"/>
            </w:pP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414E81" w:rsidRDefault="004C334C" w:rsidP="004C334C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образац Д4 садржи текст „Република Србија“; који је исписан на лицу дозволе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414E81" w:rsidRDefault="004C334C" w:rsidP="004C334C">
            <w:pPr>
              <w:pStyle w:val="NoSpacing"/>
            </w:pP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414E81" w:rsidRDefault="004C334C" w:rsidP="004C334C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образац Д4 садржи назив корисника рибарског подручја, који је исписан на лицу дозволе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414E81" w:rsidRDefault="004C334C" w:rsidP="004C334C">
            <w:pPr>
              <w:pStyle w:val="NoSpacing"/>
            </w:pP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414E81" w:rsidRDefault="004C334C" w:rsidP="004C334C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на лицу  обрасца Д4 исписана годину за коју важи дозвола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414E81" w:rsidRDefault="004C334C" w:rsidP="004C334C">
            <w:pPr>
              <w:pStyle w:val="NoSpacing"/>
            </w:pP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414E81" w:rsidRDefault="004C334C" w:rsidP="004C334C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на лицу  обрасца Д4 исписана цена дозволе у складу са Правилником о вредности дневне, вишеденевне и годишње дозволе за рекреативни риболов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414E81" w:rsidRDefault="004C334C" w:rsidP="004C334C">
            <w:pPr>
              <w:pStyle w:val="NoSpacing"/>
            </w:pP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414E81" w:rsidRDefault="004C334C" w:rsidP="004C334C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на лицу  обрасца Д4 остављен простор за печат корисника и потпис одговорног лица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414E81" w:rsidRDefault="004C334C" w:rsidP="004C334C">
            <w:pPr>
              <w:pStyle w:val="NoSpacing"/>
            </w:pP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414E81" w:rsidRDefault="004C334C" w:rsidP="004C334C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наличје обрасца Д4 садржи простор у који се уписује име и презиме рекреативног риболовца, место и адреса становања и ЈМБГ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414E81" w:rsidRDefault="004C334C" w:rsidP="004C334C">
            <w:pPr>
              <w:pStyle w:val="NoSpacing"/>
            </w:pP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414E81" w:rsidRDefault="004C334C" w:rsidP="004C334C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наличје обрасца Д4 садржи простор одговарајућих димензија, за фотографију рекреативног риболовца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414E81" w:rsidRDefault="004C334C" w:rsidP="004C334C">
            <w:pPr>
              <w:pStyle w:val="NoSpacing"/>
            </w:pPr>
          </w:p>
        </w:tc>
      </w:tr>
      <w:tr w:rsidR="004C334C" w:rsidRPr="00414E81" w:rsidTr="00652BAA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414E81" w:rsidRDefault="004C334C" w:rsidP="004C334C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наличје обрасца Д4 садржи простор за печат дистрибутера, датум издавања дозволе и потпис одговорног лица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414E81" w:rsidRDefault="004C334C" w:rsidP="004C334C">
            <w:pPr>
              <w:pStyle w:val="NoSpacing"/>
            </w:pPr>
          </w:p>
        </w:tc>
      </w:tr>
      <w:tr w:rsidR="004C334C" w:rsidRPr="00414E81" w:rsidTr="00652BAA">
        <w:trPr>
          <w:trHeight w:val="20"/>
        </w:trPr>
        <w:tc>
          <w:tcPr>
            <w:tcW w:w="11019" w:type="dxa"/>
            <w:gridSpan w:val="4"/>
            <w:shd w:val="clear" w:color="auto" w:fill="DBE5F1" w:themeFill="accent1" w:themeFillTint="33"/>
          </w:tcPr>
          <w:p w:rsidR="004C334C" w:rsidRPr="00B9276F" w:rsidRDefault="004C334C" w:rsidP="001D581A">
            <w:pPr>
              <w:pStyle w:val="NoSpacing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Е</w:t>
            </w:r>
            <w:r w:rsidRPr="00B9276F">
              <w:rPr>
                <w:b/>
                <w:lang w:val="sr-Cyrl-RS"/>
              </w:rPr>
              <w:t xml:space="preserve">/ </w:t>
            </w:r>
            <w:r>
              <w:rPr>
                <w:b/>
                <w:lang w:val="sr-Cyrl-RS"/>
              </w:rPr>
              <w:t>КОНТРОЛА САДРЖИНЕ ОБРАСЦА Д5</w:t>
            </w:r>
          </w:p>
        </w:tc>
      </w:tr>
      <w:tr w:rsidR="004C334C" w:rsidRPr="00414E81" w:rsidTr="00652BAA">
        <w:trPr>
          <w:trHeight w:val="20"/>
        </w:trPr>
        <w:tc>
          <w:tcPr>
            <w:tcW w:w="797" w:type="dxa"/>
            <w:shd w:val="clear" w:color="auto" w:fill="DBE5F1" w:themeFill="accent1" w:themeFillTint="33"/>
            <w:vAlign w:val="center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  <w:r w:rsidRPr="00B9276F">
              <w:rPr>
                <w:b/>
              </w:rPr>
              <w:t>Р. бр.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:rsidR="004C334C" w:rsidRPr="00385A50" w:rsidRDefault="004C334C" w:rsidP="004C334C">
            <w:pPr>
              <w:pStyle w:val="NoSpacing"/>
              <w:jc w:val="center"/>
              <w:rPr>
                <w:b/>
                <w:lang w:val="sr-Cyrl-RS"/>
              </w:rPr>
            </w:pPr>
            <w:r w:rsidRPr="00385A50">
              <w:rPr>
                <w:b/>
                <w:lang w:val="sr-Cyrl-RS"/>
              </w:rPr>
              <w:t>КОНТРОЛНА ПИТАЊА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C334C" w:rsidRPr="00385A50" w:rsidRDefault="004C334C" w:rsidP="004C334C">
            <w:pPr>
              <w:pStyle w:val="NoSpacing"/>
              <w:jc w:val="center"/>
              <w:rPr>
                <w:b/>
                <w:lang w:val="sr-Cyrl-RS"/>
              </w:rPr>
            </w:pPr>
            <w:r w:rsidRPr="00385A50">
              <w:rPr>
                <w:b/>
                <w:lang w:val="sr-Cyrl-RS"/>
              </w:rPr>
              <w:t>СТЕПЕН УСКЛАЂЕНОСТИ</w:t>
            </w:r>
          </w:p>
        </w:tc>
        <w:tc>
          <w:tcPr>
            <w:tcW w:w="2000" w:type="dxa"/>
            <w:shd w:val="clear" w:color="auto" w:fill="DBE5F1" w:themeFill="accent1" w:themeFillTint="33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  <w:r w:rsidRPr="00B9276F">
              <w:rPr>
                <w:b/>
              </w:rPr>
              <w:t>НАПОМЕНА</w:t>
            </w: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3457AF" w:rsidRDefault="004C334C" w:rsidP="004C334C">
            <w:pPr>
              <w:pStyle w:val="NoSpacing"/>
              <w:numPr>
                <w:ilvl w:val="0"/>
                <w:numId w:val="6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Pr="00414E81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образац Д5 одштампан у црвеној боји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3457AF" w:rsidRDefault="004C334C" w:rsidP="004C334C">
            <w:pPr>
              <w:pStyle w:val="NoSpacing"/>
              <w:numPr>
                <w:ilvl w:val="0"/>
                <w:numId w:val="6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Pr="00414E81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 образац Д5 садржи серијски број, који се налази на лицу дозволе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3457AF" w:rsidRDefault="004C334C" w:rsidP="004C334C">
            <w:pPr>
              <w:pStyle w:val="NoSpacing"/>
              <w:numPr>
                <w:ilvl w:val="0"/>
                <w:numId w:val="6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образац Д5 садржи простор за холограмску заштиту, који се налази на лицу дозволе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3457AF" w:rsidRDefault="004C334C" w:rsidP="004C334C">
            <w:pPr>
              <w:pStyle w:val="NoSpacing"/>
              <w:numPr>
                <w:ilvl w:val="0"/>
                <w:numId w:val="6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образац Д5 садржи холограмску заштиту на лицу дозволе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3457AF" w:rsidRDefault="004C334C" w:rsidP="004C334C">
            <w:pPr>
              <w:pStyle w:val="NoSpacing"/>
              <w:numPr>
                <w:ilvl w:val="0"/>
                <w:numId w:val="6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образац Д5 садржи текст „Република Србија“; који је исписан на лицу дозволе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3457AF" w:rsidRDefault="004C334C" w:rsidP="004C334C">
            <w:pPr>
              <w:pStyle w:val="NoSpacing"/>
              <w:numPr>
                <w:ilvl w:val="0"/>
                <w:numId w:val="6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образац Д5 садржи назив корисника рибарског подручја, који је исписан на лицу дозволе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3457AF" w:rsidRDefault="004C334C" w:rsidP="004C334C">
            <w:pPr>
              <w:pStyle w:val="NoSpacing"/>
              <w:numPr>
                <w:ilvl w:val="0"/>
                <w:numId w:val="6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на лицу  обрасца Д5 исписана годину за коју важи дозвола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3457AF" w:rsidRDefault="004C334C" w:rsidP="004C334C">
            <w:pPr>
              <w:pStyle w:val="NoSpacing"/>
              <w:numPr>
                <w:ilvl w:val="0"/>
                <w:numId w:val="6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Да ли је на лицу  обрасца Д5 исписана цена дозволе у складу са Правилником о вредности дневне, </w:t>
            </w:r>
            <w:r>
              <w:rPr>
                <w:lang w:val="sr-Cyrl-RS"/>
              </w:rPr>
              <w:lastRenderedPageBreak/>
              <w:t>вишеденевне и годишње дозволе за рекреативни риболов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lastRenderedPageBreak/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lastRenderedPageBreak/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3457AF" w:rsidRDefault="004C334C" w:rsidP="004C334C">
            <w:pPr>
              <w:pStyle w:val="NoSpacing"/>
              <w:numPr>
                <w:ilvl w:val="0"/>
                <w:numId w:val="6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на лицу  обрасца Д5 остављен простор за печат корисника и потпис одговорног лица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3457AF" w:rsidRDefault="004C334C" w:rsidP="004C334C">
            <w:pPr>
              <w:pStyle w:val="NoSpacing"/>
              <w:numPr>
                <w:ilvl w:val="0"/>
                <w:numId w:val="6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наличје обрасца Д5 садржи простор у који се уписује име и презиме рекреативног риболовца, место и адреса становања и ЈМБГ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3457AF" w:rsidRDefault="004C334C" w:rsidP="004C334C">
            <w:pPr>
              <w:pStyle w:val="NoSpacing"/>
              <w:numPr>
                <w:ilvl w:val="0"/>
                <w:numId w:val="6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наличје обрасца Д5 садржи простор одговарајућих димензија, за фотографију рекреативног риболовца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3457AF" w:rsidRDefault="004C334C" w:rsidP="004C334C">
            <w:pPr>
              <w:pStyle w:val="NoSpacing"/>
              <w:numPr>
                <w:ilvl w:val="0"/>
                <w:numId w:val="6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наличје обрасца Д5 садржи простор за печат дистрибутера, датум издавања дозволе и потпис одговорног лица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3457AF">
        <w:trPr>
          <w:trHeight w:val="20"/>
        </w:trPr>
        <w:tc>
          <w:tcPr>
            <w:tcW w:w="11019" w:type="dxa"/>
            <w:gridSpan w:val="4"/>
            <w:shd w:val="clear" w:color="auto" w:fill="DBE5F1" w:themeFill="accent1" w:themeFillTint="33"/>
          </w:tcPr>
          <w:p w:rsidR="004C334C" w:rsidRPr="00B9276F" w:rsidRDefault="004C334C" w:rsidP="001D581A">
            <w:pPr>
              <w:pStyle w:val="NoSpacing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Ф</w:t>
            </w:r>
            <w:r w:rsidRPr="00B9276F">
              <w:rPr>
                <w:b/>
                <w:lang w:val="sr-Cyrl-RS"/>
              </w:rPr>
              <w:t xml:space="preserve">/ </w:t>
            </w:r>
            <w:r>
              <w:rPr>
                <w:b/>
                <w:lang w:val="sr-Cyrl-RS"/>
              </w:rPr>
              <w:t>КОНТРОЛА САДРЖИНЕ ОБРАСЦА Д6</w:t>
            </w: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DBE5F1" w:themeFill="accent1" w:themeFillTint="33"/>
            <w:vAlign w:val="center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  <w:r w:rsidRPr="00B9276F">
              <w:rPr>
                <w:b/>
              </w:rPr>
              <w:t>Р. бр.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:rsidR="004C334C" w:rsidRPr="00385A50" w:rsidRDefault="004C334C" w:rsidP="004C334C">
            <w:pPr>
              <w:pStyle w:val="NoSpacing"/>
              <w:jc w:val="center"/>
              <w:rPr>
                <w:b/>
                <w:lang w:val="sr-Cyrl-RS"/>
              </w:rPr>
            </w:pPr>
            <w:r w:rsidRPr="00385A50">
              <w:rPr>
                <w:b/>
                <w:lang w:val="sr-Cyrl-RS"/>
              </w:rPr>
              <w:t>КОНТРОЛНА ПИТАЊА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C334C" w:rsidRPr="00385A50" w:rsidRDefault="004C334C" w:rsidP="004C334C">
            <w:pPr>
              <w:pStyle w:val="NoSpacing"/>
              <w:jc w:val="center"/>
              <w:rPr>
                <w:b/>
                <w:lang w:val="sr-Cyrl-RS"/>
              </w:rPr>
            </w:pPr>
            <w:r w:rsidRPr="00385A50">
              <w:rPr>
                <w:b/>
                <w:lang w:val="sr-Cyrl-RS"/>
              </w:rPr>
              <w:t>СТЕПЕН УСКЛАЂЕНОСТИ</w:t>
            </w:r>
          </w:p>
        </w:tc>
        <w:tc>
          <w:tcPr>
            <w:tcW w:w="2000" w:type="dxa"/>
            <w:shd w:val="clear" w:color="auto" w:fill="DBE5F1" w:themeFill="accent1" w:themeFillTint="33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  <w:r w:rsidRPr="00B9276F">
              <w:rPr>
                <w:b/>
              </w:rPr>
              <w:t>НАПОМЕНА</w:t>
            </w:r>
          </w:p>
        </w:tc>
      </w:tr>
      <w:tr w:rsidR="004C334C" w:rsidRPr="00414E81" w:rsidTr="004C334C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3457AF" w:rsidRDefault="004C334C" w:rsidP="004C334C">
            <w:pPr>
              <w:pStyle w:val="NoSpacing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Pr="00414E81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образац Д6 одштампан у жутој  боји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4C334C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3457AF" w:rsidRDefault="004C334C" w:rsidP="004C334C">
            <w:pPr>
              <w:pStyle w:val="NoSpacing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Pr="00414E81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 образац Д6 садржи серијски број, који се налази на лицу дозволе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4C334C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3457AF" w:rsidRDefault="004C334C" w:rsidP="004C334C">
            <w:pPr>
              <w:pStyle w:val="NoSpacing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образац Д6 садржи простор за холограмску заштиту, који се налази на лицу дозволе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4C334C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3457AF" w:rsidRDefault="004C334C" w:rsidP="004C334C">
            <w:pPr>
              <w:pStyle w:val="NoSpacing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образац Д6 садржи холограмску заштиту на лицу дозволе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4C334C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3457AF" w:rsidRDefault="004C334C" w:rsidP="004C334C">
            <w:pPr>
              <w:pStyle w:val="NoSpacing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образац Д6 садржи текст „Република Србија“; који је исписан на лицу дозволе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4C334C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3457AF" w:rsidRDefault="004C334C" w:rsidP="004C334C">
            <w:pPr>
              <w:pStyle w:val="NoSpacing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образац Д6 садржи назив корисника рибарског подручја, који је исписан на лицу дозволе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4C334C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3457AF" w:rsidRDefault="004C334C" w:rsidP="004C334C">
            <w:pPr>
              <w:pStyle w:val="NoSpacing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на лицу  обрасца Д6 исписан текст дневна дозвола за рекреативни риболов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4C334C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3457AF" w:rsidRDefault="004C334C" w:rsidP="004C334C">
            <w:pPr>
              <w:pStyle w:val="NoSpacing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Да ли је на лицу  обрасца Д6 остављен простор у који се уписује датум важења дневне дозволе 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</w:p>
        </w:tc>
        <w:tc>
          <w:tcPr>
            <w:tcW w:w="2000" w:type="dxa"/>
            <w:shd w:val="clear" w:color="auto" w:fill="auto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4C334C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3457AF" w:rsidRDefault="004C334C" w:rsidP="004C334C">
            <w:pPr>
              <w:pStyle w:val="NoSpacing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на лицу  обрасца Д6 исписана цена дневне дозволе у складу са Правилником о вредности дневне, вишеденевне и годишње дозволе за рекреативни риболов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4C334C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3457AF" w:rsidRDefault="004C334C" w:rsidP="004C334C">
            <w:pPr>
              <w:pStyle w:val="NoSpacing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на лицу  обрасца Д6 остављен простор за печат корисника и потпис одговорног лица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4C334C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3457AF" w:rsidRDefault="004C334C" w:rsidP="004C334C">
            <w:pPr>
              <w:pStyle w:val="NoSpacing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наличје обрасца Д6 садржи простор у који се уписује име и презиме рекреативног риболовца, место и адреса становања и ЈМБГ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4C334C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3457AF" w:rsidRDefault="004C334C" w:rsidP="004C334C">
            <w:pPr>
              <w:pStyle w:val="NoSpacing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Да ли наличје обрасца Д6 садржи простор у који се уписује назив риболовне воде за коју се издаје </w:t>
            </w:r>
            <w:r>
              <w:rPr>
                <w:lang w:val="sr-Cyrl-RS"/>
              </w:rPr>
              <w:lastRenderedPageBreak/>
              <w:t>дозвола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lastRenderedPageBreak/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4C334C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3457AF" w:rsidRDefault="004C334C" w:rsidP="004C334C">
            <w:pPr>
              <w:pStyle w:val="NoSpacing"/>
              <w:numPr>
                <w:ilvl w:val="0"/>
                <w:numId w:val="7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наличје обрасца Д6 садржи простор у који се уписује датум издавања дозволе и име и презиме лица које је издало дозволу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3457AF">
        <w:trPr>
          <w:trHeight w:val="20"/>
        </w:trPr>
        <w:tc>
          <w:tcPr>
            <w:tcW w:w="11019" w:type="dxa"/>
            <w:gridSpan w:val="4"/>
            <w:shd w:val="clear" w:color="auto" w:fill="DBE5F1" w:themeFill="accent1" w:themeFillTint="33"/>
          </w:tcPr>
          <w:p w:rsidR="004C334C" w:rsidRPr="00B9276F" w:rsidRDefault="004C334C" w:rsidP="001D581A">
            <w:pPr>
              <w:pStyle w:val="NoSpacing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</w:t>
            </w:r>
            <w:r w:rsidRPr="00B9276F">
              <w:rPr>
                <w:b/>
                <w:lang w:val="sr-Cyrl-RS"/>
              </w:rPr>
              <w:t xml:space="preserve">/ </w:t>
            </w:r>
            <w:r>
              <w:rPr>
                <w:b/>
                <w:lang w:val="sr-Cyrl-RS"/>
              </w:rPr>
              <w:t>КОНТРОЛА САДРЖИНЕ ОБРАСЦА Д7</w:t>
            </w:r>
          </w:p>
        </w:tc>
      </w:tr>
      <w:tr w:rsidR="004C334C" w:rsidRPr="00414E81" w:rsidTr="003457AF">
        <w:trPr>
          <w:trHeight w:val="20"/>
        </w:trPr>
        <w:tc>
          <w:tcPr>
            <w:tcW w:w="797" w:type="dxa"/>
            <w:shd w:val="clear" w:color="auto" w:fill="DBE5F1" w:themeFill="accent1" w:themeFillTint="33"/>
            <w:vAlign w:val="center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  <w:r w:rsidRPr="00B9276F">
              <w:rPr>
                <w:b/>
              </w:rPr>
              <w:t>Р. бр.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:rsidR="004C334C" w:rsidRPr="00385A50" w:rsidRDefault="004C334C" w:rsidP="004C334C">
            <w:pPr>
              <w:pStyle w:val="NoSpacing"/>
              <w:jc w:val="center"/>
              <w:rPr>
                <w:b/>
                <w:lang w:val="sr-Cyrl-RS"/>
              </w:rPr>
            </w:pPr>
            <w:r w:rsidRPr="00385A50">
              <w:rPr>
                <w:b/>
                <w:lang w:val="sr-Cyrl-RS"/>
              </w:rPr>
              <w:t>КОНТРОЛНА ПИТАЊА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4C334C" w:rsidRPr="00385A50" w:rsidRDefault="004C334C" w:rsidP="004C334C">
            <w:pPr>
              <w:pStyle w:val="NoSpacing"/>
              <w:jc w:val="center"/>
              <w:rPr>
                <w:b/>
                <w:lang w:val="sr-Cyrl-RS"/>
              </w:rPr>
            </w:pPr>
            <w:r w:rsidRPr="00385A50">
              <w:rPr>
                <w:b/>
                <w:lang w:val="sr-Cyrl-RS"/>
              </w:rPr>
              <w:t>СТЕПЕН УСКЛАЂЕНОСТИ</w:t>
            </w:r>
          </w:p>
        </w:tc>
        <w:tc>
          <w:tcPr>
            <w:tcW w:w="2000" w:type="dxa"/>
            <w:shd w:val="clear" w:color="auto" w:fill="DBE5F1" w:themeFill="accent1" w:themeFillTint="33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  <w:r w:rsidRPr="00B9276F">
              <w:rPr>
                <w:b/>
              </w:rPr>
              <w:t>НАПОМЕНА</w:t>
            </w:r>
          </w:p>
        </w:tc>
      </w:tr>
      <w:tr w:rsidR="004C334C" w:rsidRPr="00414E81" w:rsidTr="004C334C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CF4473" w:rsidRDefault="004C334C" w:rsidP="004C334C">
            <w:pPr>
              <w:pStyle w:val="NoSpacing"/>
              <w:numPr>
                <w:ilvl w:val="0"/>
                <w:numId w:val="8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Pr="00414E81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образац Д7 одштампан у наранџастој  боји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4C334C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CF4473" w:rsidRDefault="004C334C" w:rsidP="004C334C">
            <w:pPr>
              <w:pStyle w:val="NoSpacing"/>
              <w:numPr>
                <w:ilvl w:val="0"/>
                <w:numId w:val="8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Pr="00414E81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 образац Д7 садржи серијски број, који се налази на лицу дозволе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4C334C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CF4473" w:rsidRDefault="004C334C" w:rsidP="004C334C">
            <w:pPr>
              <w:pStyle w:val="NoSpacing"/>
              <w:numPr>
                <w:ilvl w:val="0"/>
                <w:numId w:val="8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образац Д7 садржи простор за холограмску заштиту, који се налази на лицу дозволе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4C334C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CF4473" w:rsidRDefault="004C334C" w:rsidP="004C334C">
            <w:pPr>
              <w:pStyle w:val="NoSpacing"/>
              <w:numPr>
                <w:ilvl w:val="0"/>
                <w:numId w:val="8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образац Д7 садржи холограмску заштиту на лицу дозволе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4C334C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CF4473" w:rsidRDefault="004C334C" w:rsidP="004C334C">
            <w:pPr>
              <w:pStyle w:val="NoSpacing"/>
              <w:numPr>
                <w:ilvl w:val="0"/>
                <w:numId w:val="8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образац Д7 садржи текст „Република Србија“; који је исписан на лицу дозволе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4C334C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CF4473" w:rsidRDefault="004C334C" w:rsidP="004C334C">
            <w:pPr>
              <w:pStyle w:val="NoSpacing"/>
              <w:numPr>
                <w:ilvl w:val="0"/>
                <w:numId w:val="8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образац Д7 садржи назив корисника рибарског подручја, који је исписан на лицу дозволе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4C334C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CF4473" w:rsidRDefault="004C334C" w:rsidP="004C334C">
            <w:pPr>
              <w:pStyle w:val="NoSpacing"/>
              <w:numPr>
                <w:ilvl w:val="0"/>
                <w:numId w:val="8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на лицу  обрасца Д7 исписан текст вишедневна дозвола за рекреативни риболов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4C334C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CF4473" w:rsidRDefault="004C334C" w:rsidP="004C334C">
            <w:pPr>
              <w:pStyle w:val="NoSpacing"/>
              <w:numPr>
                <w:ilvl w:val="0"/>
                <w:numId w:val="8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 xml:space="preserve">Да ли је на лицу  обрасца Д7 остављен простор у који се уписује период важења вишедневне дозволе 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4C334C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CF4473" w:rsidRDefault="004C334C" w:rsidP="004C334C">
            <w:pPr>
              <w:pStyle w:val="NoSpacing"/>
              <w:numPr>
                <w:ilvl w:val="0"/>
                <w:numId w:val="8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на лицу  обрасца Д7 исписана цена вишедневне дозволе у складу са Правилником о вредности дневне, вишеденевне и годишње дозволе за рекреативни риболов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4C334C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CF4473" w:rsidRDefault="004C334C" w:rsidP="004C334C">
            <w:pPr>
              <w:pStyle w:val="NoSpacing"/>
              <w:numPr>
                <w:ilvl w:val="0"/>
                <w:numId w:val="8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је на лицу  обрасца Д7 остављен простор за печат корисника и потпис одговорног лица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4C334C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CF4473" w:rsidRDefault="004C334C" w:rsidP="004C334C">
            <w:pPr>
              <w:pStyle w:val="NoSpacing"/>
              <w:numPr>
                <w:ilvl w:val="0"/>
                <w:numId w:val="8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наличје обрасца Д6 садржи простор у који се уписује име и презиме рекреативног риболовца, место и адреса становања и ЈМБГ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4C334C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CF4473" w:rsidRDefault="004C334C" w:rsidP="004C334C">
            <w:pPr>
              <w:pStyle w:val="NoSpacing"/>
              <w:numPr>
                <w:ilvl w:val="0"/>
                <w:numId w:val="8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наличје обрасца Д7 садржи простор у који се уписује назив риболовне воде за коју се издаје дозвола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  <w:tr w:rsidR="004C334C" w:rsidRPr="00414E81" w:rsidTr="004C334C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4C334C" w:rsidRPr="00CF4473" w:rsidRDefault="004C334C" w:rsidP="004C334C">
            <w:pPr>
              <w:pStyle w:val="NoSpacing"/>
              <w:numPr>
                <w:ilvl w:val="0"/>
                <w:numId w:val="8"/>
              </w:numPr>
              <w:jc w:val="center"/>
            </w:pPr>
          </w:p>
        </w:tc>
        <w:tc>
          <w:tcPr>
            <w:tcW w:w="5812" w:type="dxa"/>
            <w:shd w:val="clear" w:color="auto" w:fill="auto"/>
          </w:tcPr>
          <w:p w:rsidR="004C334C" w:rsidRDefault="004C334C" w:rsidP="004C334C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Да ли наличје обрасца Д7 садржи простор у који се уписује датум издавања дозволе и име и презиме лица које је издало дозволу</w:t>
            </w:r>
          </w:p>
        </w:tc>
        <w:tc>
          <w:tcPr>
            <w:tcW w:w="2410" w:type="dxa"/>
            <w:shd w:val="clear" w:color="auto" w:fill="auto"/>
          </w:tcPr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да – 2</w:t>
            </w:r>
          </w:p>
          <w:p w:rsidR="004C334C" w:rsidRPr="003507F9" w:rsidRDefault="004C334C" w:rsidP="004C334C">
            <w:pPr>
              <w:pStyle w:val="NoSpacing"/>
              <w:numPr>
                <w:ilvl w:val="0"/>
                <w:numId w:val="4"/>
              </w:numPr>
            </w:pPr>
            <w:r w:rsidRPr="003507F9">
              <w:t>не - 0</w:t>
            </w:r>
          </w:p>
        </w:tc>
        <w:tc>
          <w:tcPr>
            <w:tcW w:w="2000" w:type="dxa"/>
            <w:shd w:val="clear" w:color="auto" w:fill="auto"/>
          </w:tcPr>
          <w:p w:rsidR="004C334C" w:rsidRPr="00B9276F" w:rsidRDefault="004C334C" w:rsidP="004C334C">
            <w:pPr>
              <w:pStyle w:val="NoSpacing"/>
              <w:jc w:val="center"/>
              <w:rPr>
                <w:b/>
              </w:rPr>
            </w:pPr>
          </w:p>
        </w:tc>
      </w:tr>
    </w:tbl>
    <w:p w:rsidR="00C01F70" w:rsidRPr="007849FD" w:rsidRDefault="00C01F70" w:rsidP="00C01F7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01F70" w:rsidRPr="003507F9" w:rsidRDefault="00C01F70" w:rsidP="00C01F70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  <w:r w:rsidRPr="003507F9">
        <w:rPr>
          <w:rFonts w:ascii="Times New Roman" w:eastAsia="Times New Roman" w:hAnsi="Times New Roman" w:cs="Times New Roman"/>
          <w:b/>
          <w:w w:val="90"/>
          <w:sz w:val="24"/>
          <w:szCs w:val="24"/>
          <w:lang w:val="sr-Cyrl-RS"/>
        </w:rPr>
        <w:t>РЕЗУЛТАТ НАДЗОРА У БОДОВИМА</w:t>
      </w:r>
      <w:r w:rsidRPr="003507F9"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  <w:t>:</w:t>
      </w:r>
    </w:p>
    <w:p w:rsidR="00C01F70" w:rsidRPr="003507F9" w:rsidRDefault="00C01F70" w:rsidP="00C01F70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</w:p>
    <w:p w:rsidR="00C01F70" w:rsidRPr="003507F9" w:rsidRDefault="00C01F70" w:rsidP="00C01F70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10"/>
          <w:szCs w:val="24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496"/>
        <w:gridCol w:w="497"/>
        <w:gridCol w:w="497"/>
        <w:gridCol w:w="456"/>
        <w:gridCol w:w="495"/>
        <w:gridCol w:w="480"/>
        <w:gridCol w:w="456"/>
      </w:tblGrid>
      <w:tr w:rsidR="001D581A" w:rsidRPr="003507F9" w:rsidTr="001D581A">
        <w:trPr>
          <w:trHeight w:val="240"/>
          <w:jc w:val="center"/>
        </w:trPr>
        <w:tc>
          <w:tcPr>
            <w:tcW w:w="3090" w:type="dxa"/>
            <w:vMerge w:val="restart"/>
            <w:shd w:val="clear" w:color="auto" w:fill="auto"/>
            <w:vAlign w:val="center"/>
          </w:tcPr>
          <w:p w:rsidR="001D581A" w:rsidRPr="003507F9" w:rsidRDefault="001D581A" w:rsidP="0034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lastRenderedPageBreak/>
              <w:t>Укупан могући број бодова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1D581A" w:rsidRPr="003507F9" w:rsidRDefault="001D581A" w:rsidP="0034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D581A" w:rsidRPr="003507F9" w:rsidRDefault="001D581A" w:rsidP="0034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Б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D581A" w:rsidRPr="003507F9" w:rsidRDefault="001D581A" w:rsidP="0034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Ц</w:t>
            </w:r>
          </w:p>
        </w:tc>
        <w:tc>
          <w:tcPr>
            <w:tcW w:w="375" w:type="dxa"/>
            <w:shd w:val="clear" w:color="auto" w:fill="auto"/>
          </w:tcPr>
          <w:p w:rsidR="001D581A" w:rsidRPr="001D581A" w:rsidRDefault="001D581A" w:rsidP="001D5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D581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</w:t>
            </w:r>
          </w:p>
        </w:tc>
        <w:tc>
          <w:tcPr>
            <w:tcW w:w="495" w:type="dxa"/>
            <w:shd w:val="clear" w:color="auto" w:fill="auto"/>
          </w:tcPr>
          <w:p w:rsidR="001D581A" w:rsidRPr="001D581A" w:rsidRDefault="001D581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D581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</w:p>
        </w:tc>
        <w:tc>
          <w:tcPr>
            <w:tcW w:w="480" w:type="dxa"/>
            <w:shd w:val="clear" w:color="auto" w:fill="auto"/>
          </w:tcPr>
          <w:p w:rsidR="001D581A" w:rsidRPr="001D581A" w:rsidRDefault="001D581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</w:t>
            </w:r>
          </w:p>
        </w:tc>
        <w:tc>
          <w:tcPr>
            <w:tcW w:w="435" w:type="dxa"/>
            <w:shd w:val="clear" w:color="auto" w:fill="auto"/>
          </w:tcPr>
          <w:p w:rsidR="001D581A" w:rsidRPr="001D581A" w:rsidRDefault="001D581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</w:p>
        </w:tc>
      </w:tr>
      <w:tr w:rsidR="001D581A" w:rsidRPr="003507F9" w:rsidTr="001D581A">
        <w:trPr>
          <w:trHeight w:val="214"/>
          <w:jc w:val="center"/>
        </w:trPr>
        <w:tc>
          <w:tcPr>
            <w:tcW w:w="3090" w:type="dxa"/>
            <w:vMerge/>
            <w:shd w:val="clear" w:color="auto" w:fill="auto"/>
            <w:vAlign w:val="center"/>
          </w:tcPr>
          <w:p w:rsidR="001D581A" w:rsidRPr="003507F9" w:rsidRDefault="001D581A" w:rsidP="0034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:rsidR="001D581A" w:rsidRPr="001D581A" w:rsidRDefault="001D581A" w:rsidP="0034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D581A" w:rsidRPr="007849FD" w:rsidRDefault="001D581A" w:rsidP="0034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1D581A" w:rsidRPr="001D581A" w:rsidRDefault="001D581A" w:rsidP="0034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375" w:type="dxa"/>
            <w:shd w:val="clear" w:color="auto" w:fill="auto"/>
          </w:tcPr>
          <w:p w:rsidR="001D581A" w:rsidRPr="001D581A" w:rsidRDefault="001D581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495" w:type="dxa"/>
            <w:shd w:val="clear" w:color="auto" w:fill="auto"/>
          </w:tcPr>
          <w:p w:rsidR="001D581A" w:rsidRPr="001D581A" w:rsidRDefault="001D581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480" w:type="dxa"/>
            <w:shd w:val="clear" w:color="auto" w:fill="auto"/>
          </w:tcPr>
          <w:p w:rsidR="001D581A" w:rsidRPr="001D581A" w:rsidRDefault="001D581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435" w:type="dxa"/>
            <w:shd w:val="clear" w:color="auto" w:fill="auto"/>
          </w:tcPr>
          <w:p w:rsidR="001D581A" w:rsidRPr="001D581A" w:rsidRDefault="001D581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</w:p>
        </w:tc>
      </w:tr>
      <w:tr w:rsidR="001D581A" w:rsidRPr="003507F9" w:rsidTr="001D581A">
        <w:trPr>
          <w:trHeight w:val="418"/>
          <w:jc w:val="center"/>
        </w:trPr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81A" w:rsidRPr="003507F9" w:rsidRDefault="001D581A" w:rsidP="0034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caps/>
                <w:w w:val="90"/>
                <w:sz w:val="24"/>
                <w:szCs w:val="24"/>
                <w:lang w:val="sr-Cyrl-RS"/>
              </w:rPr>
              <w:t>утврђени број бодова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81A" w:rsidRPr="003507F9" w:rsidRDefault="001D581A" w:rsidP="0034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81A" w:rsidRPr="003507F9" w:rsidRDefault="001D581A" w:rsidP="0034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81A" w:rsidRPr="003507F9" w:rsidRDefault="001D581A" w:rsidP="0034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</w:tcPr>
          <w:p w:rsidR="001D581A" w:rsidRPr="001D581A" w:rsidRDefault="001D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1D581A" w:rsidRPr="001D581A" w:rsidRDefault="001D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1D581A" w:rsidRPr="001D581A" w:rsidRDefault="001D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</w:tcPr>
          <w:p w:rsidR="001D581A" w:rsidRPr="001D581A" w:rsidRDefault="001D58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F70" w:rsidRPr="003507F9" w:rsidRDefault="00C01F70" w:rsidP="00C01F70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val="sr-Cyrl-RS"/>
        </w:rPr>
      </w:pP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1516"/>
        <w:gridCol w:w="1440"/>
        <w:gridCol w:w="1807"/>
        <w:gridCol w:w="3060"/>
      </w:tblGrid>
      <w:tr w:rsidR="001D581A" w:rsidRPr="003507F9" w:rsidTr="003457AF">
        <w:trPr>
          <w:gridAfter w:val="1"/>
          <w:wAfter w:w="3060" w:type="dxa"/>
          <w:trHeight w:val="328"/>
          <w:jc w:val="center"/>
        </w:trPr>
        <w:tc>
          <w:tcPr>
            <w:tcW w:w="2286" w:type="dxa"/>
            <w:shd w:val="clear" w:color="auto" w:fill="auto"/>
          </w:tcPr>
          <w:p w:rsidR="001D581A" w:rsidRPr="003507F9" w:rsidRDefault="001D581A" w:rsidP="0034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Степен ризика</w:t>
            </w:r>
          </w:p>
        </w:tc>
        <w:tc>
          <w:tcPr>
            <w:tcW w:w="1516" w:type="dxa"/>
            <w:shd w:val="clear" w:color="auto" w:fill="auto"/>
          </w:tcPr>
          <w:p w:rsidR="001D581A" w:rsidRPr="003507F9" w:rsidRDefault="001D581A" w:rsidP="0034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1440" w:type="dxa"/>
            <w:shd w:val="clear" w:color="auto" w:fill="auto"/>
          </w:tcPr>
          <w:p w:rsidR="001D581A" w:rsidRPr="003507F9" w:rsidRDefault="001D581A" w:rsidP="0034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1807" w:type="dxa"/>
            <w:shd w:val="clear" w:color="auto" w:fill="auto"/>
          </w:tcPr>
          <w:p w:rsidR="001D581A" w:rsidRPr="003507F9" w:rsidRDefault="001D581A" w:rsidP="0034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Критичан</w:t>
            </w:r>
          </w:p>
        </w:tc>
      </w:tr>
      <w:tr w:rsidR="001D581A" w:rsidRPr="003507F9" w:rsidTr="003457AF">
        <w:trPr>
          <w:gridAfter w:val="1"/>
          <w:wAfter w:w="3060" w:type="dxa"/>
          <w:trHeight w:val="328"/>
          <w:jc w:val="center"/>
        </w:trPr>
        <w:tc>
          <w:tcPr>
            <w:tcW w:w="2286" w:type="dxa"/>
            <w:shd w:val="clear" w:color="auto" w:fill="auto"/>
          </w:tcPr>
          <w:p w:rsidR="001D581A" w:rsidRPr="003507F9" w:rsidRDefault="001D581A" w:rsidP="003457AF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Број бодова А</w:t>
            </w:r>
          </w:p>
        </w:tc>
        <w:tc>
          <w:tcPr>
            <w:tcW w:w="1516" w:type="dxa"/>
            <w:shd w:val="clear" w:color="auto" w:fill="auto"/>
          </w:tcPr>
          <w:p w:rsidR="001D581A" w:rsidRPr="00756436" w:rsidRDefault="001D581A" w:rsidP="003457AF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1440" w:type="dxa"/>
            <w:shd w:val="clear" w:color="auto" w:fill="auto"/>
          </w:tcPr>
          <w:p w:rsidR="001D581A" w:rsidRPr="003507F9" w:rsidRDefault="001D581A" w:rsidP="003457A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1807" w:type="dxa"/>
            <w:shd w:val="clear" w:color="auto" w:fill="auto"/>
          </w:tcPr>
          <w:p w:rsidR="001D581A" w:rsidRPr="00756436" w:rsidRDefault="001D581A" w:rsidP="0034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0-30</w:t>
            </w:r>
          </w:p>
        </w:tc>
      </w:tr>
      <w:tr w:rsidR="001D581A" w:rsidRPr="003507F9" w:rsidTr="003457AF">
        <w:trPr>
          <w:gridAfter w:val="1"/>
          <w:wAfter w:w="3060" w:type="dxa"/>
          <w:trHeight w:val="328"/>
          <w:jc w:val="center"/>
        </w:trPr>
        <w:tc>
          <w:tcPr>
            <w:tcW w:w="2286" w:type="dxa"/>
            <w:shd w:val="clear" w:color="auto" w:fill="auto"/>
          </w:tcPr>
          <w:p w:rsidR="001D581A" w:rsidRPr="003507F9" w:rsidRDefault="001D581A" w:rsidP="003457AF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 xml:space="preserve">Број 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бодова Б</w:t>
            </w:r>
          </w:p>
        </w:tc>
        <w:tc>
          <w:tcPr>
            <w:tcW w:w="1516" w:type="dxa"/>
            <w:shd w:val="clear" w:color="auto" w:fill="auto"/>
          </w:tcPr>
          <w:p w:rsidR="001D581A" w:rsidRPr="003507F9" w:rsidRDefault="001D581A" w:rsidP="003457AF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:rsidR="001D581A" w:rsidRPr="003507F9" w:rsidRDefault="001D581A" w:rsidP="003457A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1807" w:type="dxa"/>
            <w:shd w:val="clear" w:color="auto" w:fill="auto"/>
          </w:tcPr>
          <w:p w:rsidR="001D581A" w:rsidRPr="003507F9" w:rsidRDefault="001D581A" w:rsidP="0034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од 0 до 22</w:t>
            </w:r>
          </w:p>
        </w:tc>
      </w:tr>
      <w:tr w:rsidR="001D581A" w:rsidRPr="003507F9" w:rsidTr="003457AF">
        <w:trPr>
          <w:gridAfter w:val="1"/>
          <w:wAfter w:w="3060" w:type="dxa"/>
          <w:trHeight w:val="328"/>
          <w:jc w:val="center"/>
        </w:trPr>
        <w:tc>
          <w:tcPr>
            <w:tcW w:w="2286" w:type="dxa"/>
            <w:shd w:val="clear" w:color="auto" w:fill="auto"/>
          </w:tcPr>
          <w:p w:rsidR="001D581A" w:rsidRPr="003507F9" w:rsidRDefault="001D581A" w:rsidP="003457AF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Број бодова Ц</w:t>
            </w:r>
          </w:p>
        </w:tc>
        <w:tc>
          <w:tcPr>
            <w:tcW w:w="1516" w:type="dxa"/>
            <w:shd w:val="clear" w:color="auto" w:fill="auto"/>
          </w:tcPr>
          <w:p w:rsidR="001D581A" w:rsidRPr="003507F9" w:rsidRDefault="001D581A" w:rsidP="003457AF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:rsidR="001D581A" w:rsidRPr="003507F9" w:rsidRDefault="001D581A" w:rsidP="003457AF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1807" w:type="dxa"/>
            <w:shd w:val="clear" w:color="auto" w:fill="auto"/>
          </w:tcPr>
          <w:p w:rsidR="001D581A" w:rsidRPr="003507F9" w:rsidRDefault="001D581A" w:rsidP="0034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Од 0 до 22</w:t>
            </w:r>
          </w:p>
        </w:tc>
      </w:tr>
      <w:tr w:rsidR="001D581A" w:rsidRPr="003507F9" w:rsidTr="003457AF">
        <w:trPr>
          <w:gridAfter w:val="1"/>
          <w:wAfter w:w="3060" w:type="dxa"/>
          <w:trHeight w:val="328"/>
          <w:jc w:val="center"/>
        </w:trPr>
        <w:tc>
          <w:tcPr>
            <w:tcW w:w="2286" w:type="dxa"/>
            <w:shd w:val="clear" w:color="auto" w:fill="auto"/>
          </w:tcPr>
          <w:p w:rsidR="001D581A" w:rsidRPr="003507F9" w:rsidRDefault="001D581A" w:rsidP="001D581A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Број бодова Д</w:t>
            </w:r>
          </w:p>
        </w:tc>
        <w:tc>
          <w:tcPr>
            <w:tcW w:w="1516" w:type="dxa"/>
            <w:shd w:val="clear" w:color="auto" w:fill="auto"/>
          </w:tcPr>
          <w:p w:rsidR="001D581A" w:rsidRDefault="001D581A" w:rsidP="001D581A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:rsidR="001D581A" w:rsidRDefault="001D581A" w:rsidP="001D581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1807" w:type="dxa"/>
            <w:shd w:val="clear" w:color="auto" w:fill="auto"/>
          </w:tcPr>
          <w:p w:rsidR="001D581A" w:rsidRDefault="001D581A" w:rsidP="001D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Од 0 до 22</w:t>
            </w:r>
          </w:p>
        </w:tc>
      </w:tr>
      <w:tr w:rsidR="001D581A" w:rsidRPr="003507F9" w:rsidTr="003457AF">
        <w:trPr>
          <w:gridAfter w:val="1"/>
          <w:wAfter w:w="3060" w:type="dxa"/>
          <w:trHeight w:val="328"/>
          <w:jc w:val="center"/>
        </w:trPr>
        <w:tc>
          <w:tcPr>
            <w:tcW w:w="2286" w:type="dxa"/>
            <w:shd w:val="clear" w:color="auto" w:fill="auto"/>
          </w:tcPr>
          <w:p w:rsidR="001D581A" w:rsidRPr="003507F9" w:rsidRDefault="001D581A" w:rsidP="001D581A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 xml:space="preserve">Број 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бодова Е</w:t>
            </w:r>
          </w:p>
        </w:tc>
        <w:tc>
          <w:tcPr>
            <w:tcW w:w="1516" w:type="dxa"/>
            <w:shd w:val="clear" w:color="auto" w:fill="auto"/>
          </w:tcPr>
          <w:p w:rsidR="001D581A" w:rsidRDefault="001D581A" w:rsidP="001D581A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:rsidR="001D581A" w:rsidRDefault="001D581A" w:rsidP="001D581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1807" w:type="dxa"/>
            <w:shd w:val="clear" w:color="auto" w:fill="auto"/>
          </w:tcPr>
          <w:p w:rsidR="001D581A" w:rsidRDefault="001D581A" w:rsidP="001D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Од 0 до 22</w:t>
            </w:r>
          </w:p>
        </w:tc>
      </w:tr>
      <w:tr w:rsidR="001D581A" w:rsidRPr="003507F9" w:rsidTr="003457AF">
        <w:trPr>
          <w:gridAfter w:val="1"/>
          <w:wAfter w:w="3060" w:type="dxa"/>
          <w:trHeight w:val="328"/>
          <w:jc w:val="center"/>
        </w:trPr>
        <w:tc>
          <w:tcPr>
            <w:tcW w:w="2286" w:type="dxa"/>
            <w:shd w:val="clear" w:color="auto" w:fill="auto"/>
          </w:tcPr>
          <w:p w:rsidR="001D581A" w:rsidRPr="003507F9" w:rsidRDefault="001D581A" w:rsidP="001D581A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Број бодова Ф</w:t>
            </w:r>
          </w:p>
        </w:tc>
        <w:tc>
          <w:tcPr>
            <w:tcW w:w="1516" w:type="dxa"/>
            <w:shd w:val="clear" w:color="auto" w:fill="auto"/>
          </w:tcPr>
          <w:p w:rsidR="001D581A" w:rsidRDefault="001D581A" w:rsidP="001D581A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1440" w:type="dxa"/>
            <w:shd w:val="clear" w:color="auto" w:fill="auto"/>
          </w:tcPr>
          <w:p w:rsidR="001D581A" w:rsidRDefault="001D581A" w:rsidP="001D581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1807" w:type="dxa"/>
            <w:shd w:val="clear" w:color="auto" w:fill="auto"/>
          </w:tcPr>
          <w:p w:rsidR="001D581A" w:rsidRDefault="001D581A" w:rsidP="001D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Од 0 до 24</w:t>
            </w:r>
          </w:p>
        </w:tc>
      </w:tr>
      <w:tr w:rsidR="001D581A" w:rsidRPr="003507F9" w:rsidTr="003457AF">
        <w:trPr>
          <w:gridAfter w:val="1"/>
          <w:wAfter w:w="3060" w:type="dxa"/>
          <w:trHeight w:val="328"/>
          <w:jc w:val="center"/>
        </w:trPr>
        <w:tc>
          <w:tcPr>
            <w:tcW w:w="2286" w:type="dxa"/>
            <w:shd w:val="clear" w:color="auto" w:fill="auto"/>
          </w:tcPr>
          <w:p w:rsidR="001D581A" w:rsidRDefault="001D581A" w:rsidP="001D581A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Број бодова Г</w:t>
            </w:r>
          </w:p>
        </w:tc>
        <w:tc>
          <w:tcPr>
            <w:tcW w:w="1516" w:type="dxa"/>
            <w:shd w:val="clear" w:color="auto" w:fill="auto"/>
          </w:tcPr>
          <w:p w:rsidR="001D581A" w:rsidRDefault="001D581A" w:rsidP="001D581A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1440" w:type="dxa"/>
            <w:shd w:val="clear" w:color="auto" w:fill="auto"/>
          </w:tcPr>
          <w:p w:rsidR="001D581A" w:rsidRDefault="001D581A" w:rsidP="001D581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1807" w:type="dxa"/>
            <w:shd w:val="clear" w:color="auto" w:fill="auto"/>
          </w:tcPr>
          <w:p w:rsidR="001D581A" w:rsidRDefault="001D581A" w:rsidP="001D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Од 0 до 24</w:t>
            </w:r>
          </w:p>
        </w:tc>
      </w:tr>
      <w:tr w:rsidR="001D581A" w:rsidRPr="003507F9" w:rsidTr="003457AF">
        <w:trPr>
          <w:gridAfter w:val="1"/>
          <w:wAfter w:w="3060" w:type="dxa"/>
          <w:trHeight w:val="328"/>
          <w:jc w:val="center"/>
        </w:trPr>
        <w:tc>
          <w:tcPr>
            <w:tcW w:w="2286" w:type="dxa"/>
            <w:shd w:val="clear" w:color="auto" w:fill="auto"/>
          </w:tcPr>
          <w:p w:rsidR="001D581A" w:rsidRDefault="001D581A" w:rsidP="001D581A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1516" w:type="dxa"/>
            <w:shd w:val="clear" w:color="auto" w:fill="auto"/>
          </w:tcPr>
          <w:p w:rsidR="001D581A" w:rsidRDefault="001D581A" w:rsidP="001D581A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shd w:val="clear" w:color="auto" w:fill="auto"/>
          </w:tcPr>
          <w:p w:rsidR="001D581A" w:rsidRDefault="001D581A" w:rsidP="001D581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1807" w:type="dxa"/>
            <w:shd w:val="clear" w:color="auto" w:fill="auto"/>
          </w:tcPr>
          <w:p w:rsidR="001D581A" w:rsidRDefault="001D581A" w:rsidP="001D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</w:p>
        </w:tc>
      </w:tr>
      <w:tr w:rsidR="001D581A" w:rsidRPr="003507F9" w:rsidTr="003457AF">
        <w:trPr>
          <w:trHeight w:val="1417"/>
          <w:jc w:val="center"/>
        </w:trPr>
        <w:tc>
          <w:tcPr>
            <w:tcW w:w="2286" w:type="dxa"/>
            <w:shd w:val="clear" w:color="auto" w:fill="auto"/>
            <w:vAlign w:val="center"/>
          </w:tcPr>
          <w:p w:rsidR="001D581A" w:rsidRPr="003507F9" w:rsidRDefault="001D581A" w:rsidP="001D581A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7823" w:type="dxa"/>
            <w:gridSpan w:val="4"/>
            <w:shd w:val="clear" w:color="auto" w:fill="auto"/>
          </w:tcPr>
          <w:p w:rsidR="001D581A" w:rsidRPr="003507F9" w:rsidRDefault="001D581A" w:rsidP="001D581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rPr>
                <w:color w:val="000000" w:themeColor="text1"/>
                <w:lang w:val="en-US"/>
              </w:rPr>
            </w:pPr>
            <w:r w:rsidRPr="003507F9">
              <w:rPr>
                <w:color w:val="000000" w:themeColor="text1"/>
                <w:w w:val="90"/>
                <w:lang w:val="sr-Cyrl-RS"/>
              </w:rPr>
              <w:t>Незнатан</w:t>
            </w:r>
          </w:p>
          <w:p w:rsidR="001D581A" w:rsidRPr="003507F9" w:rsidRDefault="001D581A" w:rsidP="001D581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rPr>
                <w:color w:val="000000" w:themeColor="text1"/>
                <w:lang w:val="en-US"/>
              </w:rPr>
            </w:pPr>
            <w:r w:rsidRPr="003507F9">
              <w:rPr>
                <w:color w:val="000000" w:themeColor="text1"/>
                <w:lang w:val="sr-Cyrl-RS"/>
              </w:rPr>
              <w:t>низак</w:t>
            </w:r>
            <w:r w:rsidRPr="003507F9">
              <w:rPr>
                <w:color w:val="000000" w:themeColor="text1"/>
                <w:lang w:val="en-US"/>
              </w:rPr>
              <w:t xml:space="preserve">           </w:t>
            </w:r>
            <w:r w:rsidRPr="003507F9">
              <w:rPr>
                <w:color w:val="000000" w:themeColor="text1"/>
                <w:lang w:val="sr-Cyrl-RS"/>
              </w:rPr>
              <w:t xml:space="preserve"> </w:t>
            </w:r>
            <w:r w:rsidRPr="003507F9">
              <w:rPr>
                <w:color w:val="000000" w:themeColor="text1"/>
                <w:lang w:val="en-US"/>
              </w:rPr>
              <w:t xml:space="preserve"> </w:t>
            </w:r>
            <w:r w:rsidRPr="003507F9">
              <w:rPr>
                <w:color w:val="000000" w:themeColor="text1"/>
                <w:lang w:val="sr-Cyrl-RS"/>
              </w:rPr>
              <w:t xml:space="preserve">                   </w:t>
            </w:r>
          </w:p>
          <w:p w:rsidR="001D581A" w:rsidRPr="003507F9" w:rsidRDefault="001D581A" w:rsidP="001D581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rPr>
                <w:color w:val="000000" w:themeColor="text1"/>
                <w:lang w:val="en-US"/>
              </w:rPr>
            </w:pPr>
            <w:r w:rsidRPr="003507F9">
              <w:rPr>
                <w:color w:val="000000" w:themeColor="text1"/>
                <w:lang w:val="sr-Cyrl-RS"/>
              </w:rPr>
              <w:t>средњи</w:t>
            </w:r>
            <w:r w:rsidRPr="003507F9">
              <w:rPr>
                <w:color w:val="000000" w:themeColor="text1"/>
                <w:lang w:val="en-US"/>
              </w:rPr>
              <w:t xml:space="preserve">          </w:t>
            </w:r>
            <w:r w:rsidRPr="003507F9">
              <w:rPr>
                <w:color w:val="000000" w:themeColor="text1"/>
                <w:lang w:val="sr-Cyrl-RS"/>
              </w:rPr>
              <w:t xml:space="preserve">          </w:t>
            </w:r>
            <w:r w:rsidRPr="003507F9">
              <w:rPr>
                <w:color w:val="000000" w:themeColor="text1"/>
                <w:lang w:val="en-US"/>
              </w:rPr>
              <w:t xml:space="preserve"> </w:t>
            </w:r>
            <w:r w:rsidRPr="003507F9">
              <w:rPr>
                <w:color w:val="000000" w:themeColor="text1"/>
                <w:lang w:val="sr-Cyrl-RS"/>
              </w:rPr>
              <w:t xml:space="preserve">  </w:t>
            </w:r>
          </w:p>
          <w:p w:rsidR="001D581A" w:rsidRPr="003507F9" w:rsidRDefault="001D581A" w:rsidP="001D581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rPr>
                <w:color w:val="000000" w:themeColor="text1"/>
                <w:lang w:val="en-US"/>
              </w:rPr>
            </w:pPr>
            <w:r w:rsidRPr="003507F9">
              <w:rPr>
                <w:color w:val="000000" w:themeColor="text1"/>
                <w:lang w:val="sr-Cyrl-RS"/>
              </w:rPr>
              <w:t>висок</w:t>
            </w:r>
            <w:r w:rsidRPr="003507F9">
              <w:rPr>
                <w:color w:val="000000" w:themeColor="text1"/>
                <w:lang w:val="en-US"/>
              </w:rPr>
              <w:t xml:space="preserve">   </w:t>
            </w:r>
            <w:r w:rsidRPr="003507F9">
              <w:rPr>
                <w:color w:val="000000" w:themeColor="text1"/>
                <w:lang w:val="sr-Cyrl-RS"/>
              </w:rPr>
              <w:t xml:space="preserve">                 </w:t>
            </w:r>
            <w:r w:rsidRPr="003507F9">
              <w:rPr>
                <w:color w:val="000000" w:themeColor="text1"/>
                <w:lang w:val="en-US"/>
              </w:rPr>
              <w:t xml:space="preserve">  </w:t>
            </w:r>
            <w:r w:rsidRPr="003507F9">
              <w:rPr>
                <w:color w:val="000000" w:themeColor="text1"/>
                <w:lang w:val="sr-Cyrl-RS"/>
              </w:rPr>
              <w:t xml:space="preserve">   </w:t>
            </w:r>
            <w:r w:rsidRPr="003507F9">
              <w:rPr>
                <w:color w:val="000000" w:themeColor="text1"/>
                <w:lang w:val="en-US"/>
              </w:rPr>
              <w:t xml:space="preserve"> </w:t>
            </w:r>
          </w:p>
          <w:p w:rsidR="001D581A" w:rsidRPr="003507F9" w:rsidRDefault="001D581A" w:rsidP="001D581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rPr>
                <w:color w:val="000000" w:themeColor="text1"/>
                <w:lang w:val="en-US"/>
              </w:rPr>
            </w:pPr>
            <w:r w:rsidRPr="003507F9">
              <w:rPr>
                <w:color w:val="000000" w:themeColor="text1"/>
                <w:lang w:val="sr-Cyrl-RS"/>
              </w:rPr>
              <w:t xml:space="preserve">критичан                 </w:t>
            </w:r>
          </w:p>
        </w:tc>
      </w:tr>
    </w:tbl>
    <w:p w:rsidR="00C01F70" w:rsidRPr="00B9276F" w:rsidRDefault="00C01F70" w:rsidP="00C01F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7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C01F70" w:rsidRPr="00235FC5" w:rsidTr="003457AF"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01F70" w:rsidRPr="00235FC5" w:rsidRDefault="00C01F70" w:rsidP="0034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235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П</w:t>
            </w:r>
            <w:r w:rsidRPr="00235FC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редставници</w:t>
            </w:r>
            <w:r w:rsidRPr="00235F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 xml:space="preserve"> корисника: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01F70" w:rsidRPr="00235FC5" w:rsidRDefault="00C01F70" w:rsidP="0034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235F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Инспектори за заштиту животне средине</w:t>
            </w:r>
          </w:p>
        </w:tc>
      </w:tr>
      <w:tr w:rsidR="00C01F70" w:rsidRPr="00235FC5" w:rsidTr="003457AF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70" w:rsidRPr="00235FC5" w:rsidRDefault="00C01F70" w:rsidP="0034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235F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Име и презиме</w:t>
            </w:r>
            <w:r w:rsidRPr="00235FC5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70" w:rsidRPr="00235FC5" w:rsidRDefault="00C01F70" w:rsidP="0034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235F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F70" w:rsidRPr="00235FC5" w:rsidRDefault="00C01F70" w:rsidP="0034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  <w:r w:rsidRPr="00235F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Име и презиме</w:t>
            </w:r>
          </w:p>
        </w:tc>
      </w:tr>
      <w:tr w:rsidR="00C01F70" w:rsidRPr="00235FC5" w:rsidTr="003457AF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70" w:rsidRPr="00235FC5" w:rsidRDefault="00C01F70" w:rsidP="0034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235F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70" w:rsidRPr="00235FC5" w:rsidRDefault="00C01F70" w:rsidP="0034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70" w:rsidRPr="00235FC5" w:rsidRDefault="00C01F70" w:rsidP="0034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235F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1.</w:t>
            </w:r>
          </w:p>
          <w:p w:rsidR="00C01F70" w:rsidRPr="00235FC5" w:rsidRDefault="00C01F70" w:rsidP="0034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</w:tr>
      <w:tr w:rsidR="00C01F70" w:rsidRPr="00235FC5" w:rsidTr="003457AF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70" w:rsidRPr="00235FC5" w:rsidRDefault="00C01F70" w:rsidP="0034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235F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 xml:space="preserve">2. </w:t>
            </w:r>
          </w:p>
          <w:p w:rsidR="00C01F70" w:rsidRPr="00235FC5" w:rsidRDefault="00C01F70" w:rsidP="0034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70" w:rsidRPr="00235FC5" w:rsidRDefault="00C01F70" w:rsidP="0034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70" w:rsidRPr="00235FC5" w:rsidRDefault="00C01F70" w:rsidP="0034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235F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2.</w:t>
            </w:r>
          </w:p>
        </w:tc>
      </w:tr>
      <w:tr w:rsidR="00C01F70" w:rsidRPr="00235FC5" w:rsidTr="003457AF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70" w:rsidRPr="00235FC5" w:rsidRDefault="00C01F70" w:rsidP="0034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235F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 xml:space="preserve">3. </w:t>
            </w:r>
          </w:p>
          <w:p w:rsidR="00C01F70" w:rsidRPr="00235FC5" w:rsidRDefault="00C01F70" w:rsidP="0034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70" w:rsidRPr="00235FC5" w:rsidRDefault="00C01F70" w:rsidP="0034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70" w:rsidRPr="00235FC5" w:rsidRDefault="00C01F70" w:rsidP="0034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235F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3.</w:t>
            </w:r>
          </w:p>
        </w:tc>
      </w:tr>
      <w:tr w:rsidR="00C01F70" w:rsidRPr="00235FC5" w:rsidTr="003457AF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70" w:rsidRPr="00235FC5" w:rsidRDefault="00C01F70" w:rsidP="0034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  <w:p w:rsidR="00C01F70" w:rsidRPr="00235FC5" w:rsidRDefault="00C01F70" w:rsidP="0034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70" w:rsidRPr="00235FC5" w:rsidRDefault="00C01F70" w:rsidP="0034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70" w:rsidRPr="00235FC5" w:rsidRDefault="00C01F70" w:rsidP="0034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C01F70" w:rsidRPr="00235FC5" w:rsidTr="003457AF"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70" w:rsidRPr="00235FC5" w:rsidRDefault="00C01F70" w:rsidP="0034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  <w:r w:rsidRPr="00235F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  <w:t>Датум:</w:t>
            </w:r>
          </w:p>
          <w:p w:rsidR="00C01F70" w:rsidRPr="00235FC5" w:rsidRDefault="00C01F70" w:rsidP="00345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</w:tr>
    </w:tbl>
    <w:p w:rsidR="00C01F70" w:rsidRPr="00235FC5" w:rsidRDefault="00C01F70" w:rsidP="00C01F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C01F70" w:rsidRPr="00414E81" w:rsidRDefault="00C01F70" w:rsidP="00C01F7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01F70" w:rsidRPr="00414E81" w:rsidRDefault="00C01F70" w:rsidP="00C01F7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91D5B" w:rsidRDefault="00491D5B"/>
    <w:sectPr w:rsidR="00491D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ECC" w:rsidRDefault="00030ECC" w:rsidP="00C01F70">
      <w:pPr>
        <w:spacing w:after="0" w:line="240" w:lineRule="auto"/>
      </w:pPr>
      <w:r>
        <w:separator/>
      </w:r>
    </w:p>
  </w:endnote>
  <w:endnote w:type="continuationSeparator" w:id="0">
    <w:p w:rsidR="00030ECC" w:rsidRDefault="00030ECC" w:rsidP="00C0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75A" w:rsidRDefault="006647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4C" w:rsidRDefault="00030EC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temporary/>
        <w:showingPlcHdr/>
      </w:sdtPr>
      <w:sdtEndPr/>
      <w:sdtContent>
        <w:r w:rsidR="004C334C">
          <w:rPr>
            <w:rFonts w:asciiTheme="majorHAnsi" w:eastAsiaTheme="majorEastAsia" w:hAnsiTheme="majorHAnsi" w:cstheme="majorBidi"/>
          </w:rPr>
          <w:t>[Type text]</w:t>
        </w:r>
      </w:sdtContent>
    </w:sdt>
    <w:r w:rsidR="004C334C">
      <w:rPr>
        <w:rFonts w:asciiTheme="majorHAnsi" w:eastAsiaTheme="majorEastAsia" w:hAnsiTheme="majorHAnsi" w:cstheme="majorBidi"/>
      </w:rPr>
      <w:ptab w:relativeTo="margin" w:alignment="right" w:leader="none"/>
    </w:r>
    <w:r w:rsidR="004C334C">
      <w:rPr>
        <w:rFonts w:asciiTheme="majorHAnsi" w:eastAsiaTheme="majorEastAsia" w:hAnsiTheme="majorHAnsi" w:cstheme="majorBidi"/>
      </w:rPr>
      <w:t xml:space="preserve">Page </w:t>
    </w:r>
    <w:r w:rsidR="004C334C">
      <w:rPr>
        <w:rFonts w:eastAsiaTheme="minorEastAsia"/>
      </w:rPr>
      <w:fldChar w:fldCharType="begin"/>
    </w:r>
    <w:r w:rsidR="004C334C">
      <w:instrText xml:space="preserve"> PAGE   \* MERGEFORMAT </w:instrText>
    </w:r>
    <w:r w:rsidR="004C334C">
      <w:rPr>
        <w:rFonts w:eastAsiaTheme="minorEastAsia"/>
      </w:rPr>
      <w:fldChar w:fldCharType="separate"/>
    </w:r>
    <w:r w:rsidR="00FD2198" w:rsidRPr="00FD2198">
      <w:rPr>
        <w:rFonts w:asciiTheme="majorHAnsi" w:eastAsiaTheme="majorEastAsia" w:hAnsiTheme="majorHAnsi" w:cstheme="majorBidi"/>
        <w:noProof/>
      </w:rPr>
      <w:t>1</w:t>
    </w:r>
    <w:r w:rsidR="004C334C">
      <w:rPr>
        <w:rFonts w:asciiTheme="majorHAnsi" w:eastAsiaTheme="majorEastAsia" w:hAnsiTheme="majorHAnsi" w:cstheme="majorBidi"/>
        <w:noProof/>
      </w:rPr>
      <w:fldChar w:fldCharType="end"/>
    </w:r>
    <w:r w:rsidR="004C334C">
      <w:rPr>
        <w:rFonts w:asciiTheme="majorHAnsi" w:eastAsiaTheme="majorEastAsia" w:hAnsiTheme="majorHAnsi" w:cstheme="majorBidi"/>
        <w:noProof/>
      </w:rPr>
      <w:t>/2</w:t>
    </w:r>
  </w:p>
  <w:p w:rsidR="004C334C" w:rsidRDefault="004C33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75A" w:rsidRDefault="006647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ECC" w:rsidRDefault="00030ECC" w:rsidP="00C01F70">
      <w:pPr>
        <w:spacing w:after="0" w:line="240" w:lineRule="auto"/>
      </w:pPr>
      <w:r>
        <w:separator/>
      </w:r>
    </w:p>
  </w:footnote>
  <w:footnote w:type="continuationSeparator" w:id="0">
    <w:p w:rsidR="00030ECC" w:rsidRDefault="00030ECC" w:rsidP="00C0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75A" w:rsidRDefault="006647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4C" w:rsidRDefault="004C334C" w:rsidP="003457AF">
    <w:pPr>
      <w:pStyle w:val="Header"/>
      <w:tabs>
        <w:tab w:val="center" w:pos="1418"/>
      </w:tabs>
      <w:ind w:left="-851" w:right="-588"/>
      <w:rPr>
        <w:rFonts w:ascii="Times New Roman" w:hAnsi="Times New Roman"/>
        <w:sz w:val="24"/>
        <w:szCs w:val="24"/>
        <w:lang w:val="sr-Cyrl-RS"/>
      </w:rPr>
    </w:pPr>
    <w:r>
      <w:rPr>
        <w:rFonts w:ascii="Times New Roman" w:hAnsi="Times New Roman"/>
        <w:lang w:val="sr-Cyrl-RS"/>
      </w:rPr>
      <w:t xml:space="preserve">             </w:t>
    </w:r>
  </w:p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4C334C" w:rsidRPr="00FD2731" w:rsidTr="003457AF">
      <w:trPr>
        <w:trHeight w:val="1088"/>
      </w:trPr>
      <w:tc>
        <w:tcPr>
          <w:tcW w:w="990" w:type="dxa"/>
          <w:hideMark/>
        </w:tcPr>
        <w:p w:rsidR="004C334C" w:rsidRPr="00FD2731" w:rsidRDefault="004C334C" w:rsidP="003457A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en-US"/>
            </w:rPr>
          </w:pPr>
          <w:r w:rsidRPr="00FD2731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 wp14:anchorId="3E100540" wp14:editId="07A63D5F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  <w:hideMark/>
        </w:tcPr>
        <w:p w:rsidR="004C334C" w:rsidRPr="00FD2731" w:rsidRDefault="004C334C" w:rsidP="003457AF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FD2731">
            <w:rPr>
              <w:rFonts w:ascii="Times New Roman" w:eastAsia="Times New Roman" w:hAnsi="Times New Roman" w:cs="Times New Roman"/>
              <w:b/>
              <w:sz w:val="24"/>
              <w:szCs w:val="24"/>
              <w:lang w:val="ru-RU"/>
            </w:rPr>
            <w:t xml:space="preserve">  </w:t>
          </w:r>
          <w:r w:rsidRPr="00FD2731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4C334C" w:rsidRPr="00FD2731" w:rsidRDefault="004C334C" w:rsidP="003457AF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  <w:lang w:val="en-US"/>
            </w:rPr>
          </w:pPr>
          <w:r w:rsidRPr="00FD2731">
            <w:rPr>
              <w:rFonts w:ascii="Times New Roman" w:eastAsia="Times New Roman" w:hAnsi="Times New Roman" w:cs="Times New Roman"/>
              <w:sz w:val="16"/>
              <w:lang w:val="sr-Cyrl-RS"/>
            </w:rPr>
            <w:t xml:space="preserve">   МИНИСТАРСТ</w:t>
          </w:r>
          <w:r w:rsidRPr="00FD2731">
            <w:rPr>
              <w:rFonts w:ascii="Times New Roman" w:eastAsia="Times New Roman" w:hAnsi="Times New Roman" w:cs="Times New Roman"/>
              <w:sz w:val="16"/>
              <w:lang w:val="en-US"/>
            </w:rPr>
            <w:t>ВО ПОЉОПРИВРЕДЕ И ЗАШТИТЕ ЖИВОТНЕ СРЕДИНЕ</w:t>
          </w:r>
        </w:p>
        <w:p w:rsidR="004C334C" w:rsidRPr="00FD2731" w:rsidRDefault="004C334C" w:rsidP="003457A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en-US"/>
            </w:rPr>
          </w:pPr>
          <w:r w:rsidRPr="00FD2731">
            <w:rPr>
              <w:rFonts w:ascii="Times New Roman" w:eastAsia="Times New Roman" w:hAnsi="Times New Roman" w:cs="Times New Roman"/>
              <w:lang w:val="sr-Cyrl-RS"/>
            </w:rPr>
            <w:t xml:space="preserve">  </w:t>
          </w:r>
          <w:r w:rsidRPr="00FD2731">
            <w:rPr>
              <w:rFonts w:ascii="Times New Roman" w:eastAsia="Times New Roman" w:hAnsi="Times New Roman" w:cs="Times New Roman"/>
              <w:lang w:val="en-US"/>
            </w:rPr>
            <w:t>Сектор инспекције за заштиту животне средине</w:t>
          </w:r>
        </w:p>
      </w:tc>
      <w:tc>
        <w:tcPr>
          <w:tcW w:w="2700" w:type="dxa"/>
          <w:vAlign w:val="center"/>
          <w:hideMark/>
        </w:tcPr>
        <w:p w:rsidR="004C334C" w:rsidRDefault="004C334C" w:rsidP="003457AF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 w:rsidRPr="00FD2731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                  Ознака: КЛ </w:t>
          </w:r>
          <w:r w:rsidRPr="00FD2731"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  <w:t>РИБ</w:t>
          </w:r>
          <w:r w:rsidRPr="00FD2731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</w:t>
          </w:r>
          <w:r w:rsidR="00FD2198"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>19</w:t>
          </w:r>
          <w:bookmarkStart w:id="0" w:name="_GoBack"/>
          <w:bookmarkEnd w:id="0"/>
        </w:p>
        <w:p w:rsidR="0066475A" w:rsidRDefault="0066475A" w:rsidP="0066475A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en-US"/>
            </w:rPr>
            <w:t xml:space="preserve">                 </w:t>
          </w: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>Верзија 01</w:t>
          </w:r>
        </w:p>
        <w:p w:rsidR="0066475A" w:rsidRDefault="0066475A" w:rsidP="0066475A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 xml:space="preserve">                од 03.04.2017.</w:t>
          </w:r>
        </w:p>
        <w:p w:rsidR="0066475A" w:rsidRPr="00FD2731" w:rsidRDefault="0066475A" w:rsidP="003457AF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 w:val="en-US"/>
            </w:rPr>
          </w:pPr>
        </w:p>
      </w:tc>
    </w:tr>
  </w:tbl>
  <w:p w:rsidR="004C334C" w:rsidRPr="00C01F70" w:rsidRDefault="004C334C" w:rsidP="003457AF">
    <w:pPr>
      <w:pStyle w:val="Header"/>
      <w:tabs>
        <w:tab w:val="center" w:pos="1418"/>
      </w:tabs>
      <w:ind w:left="-851" w:right="-588"/>
      <w:rPr>
        <w:rFonts w:ascii="Times New Roman" w:hAnsi="Times New Roman"/>
        <w:sz w:val="24"/>
        <w:szCs w:val="24"/>
      </w:rPr>
    </w:pPr>
  </w:p>
  <w:p w:rsidR="004C334C" w:rsidRDefault="004C334C">
    <w:pPr>
      <w:pStyle w:val="Header"/>
    </w:pPr>
  </w:p>
  <w:p w:rsidR="004C334C" w:rsidRDefault="004C33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75A" w:rsidRDefault="006647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D3081"/>
    <w:multiLevelType w:val="hybridMultilevel"/>
    <w:tmpl w:val="B63E1E4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6102A"/>
    <w:multiLevelType w:val="hybridMultilevel"/>
    <w:tmpl w:val="B63E1E4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FA61BF"/>
    <w:multiLevelType w:val="hybridMultilevel"/>
    <w:tmpl w:val="D1EE490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8351B5"/>
    <w:multiLevelType w:val="hybridMultilevel"/>
    <w:tmpl w:val="99861FD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D60F09"/>
    <w:multiLevelType w:val="hybridMultilevel"/>
    <w:tmpl w:val="E1A89D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D3497"/>
    <w:multiLevelType w:val="hybridMultilevel"/>
    <w:tmpl w:val="D1EE490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7260A8"/>
    <w:multiLevelType w:val="hybridMultilevel"/>
    <w:tmpl w:val="B23ADDA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09756B"/>
    <w:multiLevelType w:val="hybridMultilevel"/>
    <w:tmpl w:val="CE169F6C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CC"/>
    <w:rsid w:val="00030ECC"/>
    <w:rsid w:val="000A626C"/>
    <w:rsid w:val="001757CC"/>
    <w:rsid w:val="001D581A"/>
    <w:rsid w:val="001E3580"/>
    <w:rsid w:val="00245C65"/>
    <w:rsid w:val="00342406"/>
    <w:rsid w:val="003457AF"/>
    <w:rsid w:val="00491D5B"/>
    <w:rsid w:val="004C334C"/>
    <w:rsid w:val="00652BAA"/>
    <w:rsid w:val="0066475A"/>
    <w:rsid w:val="008B05DA"/>
    <w:rsid w:val="009673D0"/>
    <w:rsid w:val="00B55E70"/>
    <w:rsid w:val="00B80558"/>
    <w:rsid w:val="00C01F70"/>
    <w:rsid w:val="00CD2174"/>
    <w:rsid w:val="00CF4473"/>
    <w:rsid w:val="00DA244F"/>
    <w:rsid w:val="00DC449F"/>
    <w:rsid w:val="00E37049"/>
    <w:rsid w:val="00F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FB3D6B-900E-49C4-9BD4-C4BDC439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F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oSpacing">
    <w:name w:val="No Spacing"/>
    <w:uiPriority w:val="1"/>
    <w:qFormat/>
    <w:rsid w:val="00C0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59"/>
    <w:rsid w:val="00C01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F70"/>
  </w:style>
  <w:style w:type="paragraph" w:styleId="Footer">
    <w:name w:val="footer"/>
    <w:basedOn w:val="Normal"/>
    <w:link w:val="FooterChar"/>
    <w:uiPriority w:val="99"/>
    <w:unhideWhenUsed/>
    <w:rsid w:val="00C0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F70"/>
  </w:style>
  <w:style w:type="table" w:styleId="TableGrid">
    <w:name w:val="Table Grid"/>
    <w:basedOn w:val="TableNormal"/>
    <w:uiPriority w:val="59"/>
    <w:rsid w:val="00C01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Jasmina Jovic</cp:lastModifiedBy>
  <cp:revision>7</cp:revision>
  <dcterms:created xsi:type="dcterms:W3CDTF">2017-02-22T07:33:00Z</dcterms:created>
  <dcterms:modified xsi:type="dcterms:W3CDTF">2017-05-22T10:12:00Z</dcterms:modified>
</cp:coreProperties>
</file>